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6174" w14:textId="4B5C4517" w:rsidR="008C227F" w:rsidRPr="000D736D" w:rsidRDefault="008C227F" w:rsidP="00EE67F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0D736D">
        <w:rPr>
          <w:rFonts w:ascii="Arial" w:hAnsi="Arial" w:cs="Arial"/>
          <w:b/>
          <w:sz w:val="24"/>
          <w:szCs w:val="24"/>
        </w:rPr>
        <w:t xml:space="preserve">PLANO </w:t>
      </w:r>
      <w:proofErr w:type="gramStart"/>
      <w:r w:rsidRPr="000D736D">
        <w:rPr>
          <w:rFonts w:ascii="Arial" w:hAnsi="Arial" w:cs="Arial"/>
          <w:b/>
          <w:sz w:val="24"/>
          <w:szCs w:val="24"/>
        </w:rPr>
        <w:t xml:space="preserve">DE </w:t>
      </w:r>
      <w:r w:rsidR="002A66C7"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 w:rsidR="002A66C7">
        <w:rPr>
          <w:rFonts w:ascii="Arial" w:hAnsi="Arial" w:cs="Arial"/>
          <w:b/>
          <w:sz w:val="24"/>
          <w:szCs w:val="24"/>
        </w:rPr>
        <w:t xml:space="preserve"> ) </w:t>
      </w:r>
      <w:r w:rsidRPr="000D736D">
        <w:rPr>
          <w:rFonts w:ascii="Arial" w:hAnsi="Arial" w:cs="Arial"/>
          <w:b/>
          <w:sz w:val="24"/>
          <w:szCs w:val="24"/>
        </w:rPr>
        <w:t>ESO</w:t>
      </w:r>
      <w:r w:rsidR="002A66C7">
        <w:rPr>
          <w:rFonts w:ascii="Arial" w:hAnsi="Arial" w:cs="Arial"/>
          <w:b/>
          <w:sz w:val="24"/>
          <w:szCs w:val="24"/>
        </w:rPr>
        <w:t xml:space="preserve"> ou </w:t>
      </w:r>
      <w:proofErr w:type="gramStart"/>
      <w:r w:rsidR="002A66C7">
        <w:rPr>
          <w:rFonts w:ascii="Arial" w:hAnsi="Arial" w:cs="Arial"/>
          <w:b/>
          <w:sz w:val="24"/>
          <w:szCs w:val="24"/>
        </w:rPr>
        <w:t>( )</w:t>
      </w:r>
      <w:proofErr w:type="gramEnd"/>
      <w:r w:rsidR="002A66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66C7">
        <w:rPr>
          <w:rFonts w:ascii="Arial" w:hAnsi="Arial" w:cs="Arial"/>
          <w:b/>
          <w:sz w:val="24"/>
          <w:szCs w:val="24"/>
        </w:rPr>
        <w:t>Pré-ESO</w:t>
      </w:r>
      <w:proofErr w:type="spellEnd"/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364"/>
      </w:tblGrid>
      <w:tr w:rsidR="008C227F" w:rsidRPr="000D736D" w14:paraId="21F55BDD" w14:textId="77777777" w:rsidTr="00527F93">
        <w:trPr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EF7F58" w14:textId="1EAB4E0F" w:rsidR="008C227F" w:rsidRPr="00A163CE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163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Dados do(a) Discente, Orientador(a) </w:t>
            </w:r>
            <w:r w:rsidR="00527F93" w:rsidRPr="00A163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 supervisor</w:t>
            </w:r>
            <w:r w:rsidRPr="00A163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(a)</w:t>
            </w:r>
          </w:p>
        </w:tc>
      </w:tr>
      <w:tr w:rsidR="008C227F" w:rsidRPr="000D736D" w14:paraId="7F99319B" w14:textId="77777777" w:rsidTr="0088386C">
        <w:trPr>
          <w:trHeight w:val="304"/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D201BA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Discente:</w:t>
            </w:r>
          </w:p>
        </w:tc>
      </w:tr>
      <w:tr w:rsidR="008C227F" w:rsidRPr="000D736D" w14:paraId="7F704D1F" w14:textId="77777777" w:rsidTr="0088386C">
        <w:trPr>
          <w:trHeight w:val="161"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310FCDF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2DC1D0B4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8C227F" w:rsidRPr="000D736D" w14:paraId="7B35FF86" w14:textId="77777777" w:rsidTr="0088386C">
        <w:trPr>
          <w:trHeight w:val="336"/>
          <w:jc w:val="center"/>
        </w:trPr>
        <w:tc>
          <w:tcPr>
            <w:tcW w:w="10333" w:type="dxa"/>
            <w:gridSpan w:val="3"/>
            <w:shd w:val="clear" w:color="auto" w:fill="auto"/>
            <w:vAlign w:val="center"/>
          </w:tcPr>
          <w:p w14:paraId="124BA642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Orientador(a):</w:t>
            </w:r>
          </w:p>
        </w:tc>
      </w:tr>
      <w:tr w:rsidR="008C227F" w:rsidRPr="000D736D" w14:paraId="63DC1D2B" w14:textId="77777777" w:rsidTr="00527F93">
        <w:trPr>
          <w:trHeight w:val="397"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198B7CE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Instituto/</w:t>
            </w:r>
            <w:r w:rsidRPr="000D736D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>campus</w:t>
            </w: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3AD04B0E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8C227F" w:rsidRPr="000D736D" w14:paraId="5D36253E" w14:textId="77777777" w:rsidTr="0088386C">
        <w:trPr>
          <w:trHeight w:val="174"/>
          <w:jc w:val="center"/>
        </w:trPr>
        <w:tc>
          <w:tcPr>
            <w:tcW w:w="10333" w:type="dxa"/>
            <w:gridSpan w:val="3"/>
            <w:shd w:val="clear" w:color="auto" w:fill="auto"/>
            <w:vAlign w:val="center"/>
          </w:tcPr>
          <w:p w14:paraId="0E57E699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Supervisor(a):</w:t>
            </w:r>
          </w:p>
        </w:tc>
      </w:tr>
      <w:tr w:rsidR="008C227F" w:rsidRPr="000D736D" w14:paraId="4A4FD455" w14:textId="77777777" w:rsidTr="0088386C">
        <w:trPr>
          <w:trHeight w:val="210"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013F9511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Órgão/instituto: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7F4662F9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2A66C7" w:rsidRPr="00961CD7" w14:paraId="62115146" w14:textId="77777777" w:rsidTr="00527F93">
        <w:trPr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0C9733" w14:textId="77777777" w:rsidR="002A66C7" w:rsidRPr="00961CD7" w:rsidRDefault="002A66C7" w:rsidP="00527F9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61CD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Dados do estágio</w:t>
            </w:r>
          </w:p>
        </w:tc>
      </w:tr>
      <w:tr w:rsidR="002A66C7" w:rsidRPr="00961CD7" w14:paraId="21DB717D" w14:textId="77777777" w:rsidTr="0088386C">
        <w:trPr>
          <w:trHeight w:val="296"/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7CAC9" w14:textId="77777777" w:rsidR="002A66C7" w:rsidRPr="00961CD7" w:rsidRDefault="002A66C7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Local do estágio:</w:t>
            </w:r>
          </w:p>
        </w:tc>
      </w:tr>
      <w:tr w:rsidR="002A66C7" w:rsidRPr="00961CD7" w14:paraId="75CC7F34" w14:textId="77777777" w:rsidTr="00527F93">
        <w:trPr>
          <w:trHeight w:val="446"/>
          <w:jc w:val="center"/>
        </w:trPr>
        <w:tc>
          <w:tcPr>
            <w:tcW w:w="10333" w:type="dxa"/>
            <w:gridSpan w:val="3"/>
            <w:shd w:val="clear" w:color="auto" w:fill="auto"/>
            <w:vAlign w:val="center"/>
          </w:tcPr>
          <w:p w14:paraId="0A583A98" w14:textId="35F1E7CA" w:rsidR="002A66C7" w:rsidRPr="00961CD7" w:rsidRDefault="002A66C7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Período do estágio:...............</w:t>
            </w:r>
            <w:r w:rsidR="00A163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</w:t>
            </w: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... a ....................... </w:t>
            </w:r>
            <w:r w:rsidR="00A163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</w:t>
            </w:r>
            <w:r w:rsidR="00A163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</w:t>
            </w: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___horas de um total de 500h</w:t>
            </w:r>
          </w:p>
        </w:tc>
      </w:tr>
      <w:tr w:rsidR="002A66C7" w:rsidRPr="00961CD7" w14:paraId="6E2A6651" w14:textId="77777777" w:rsidTr="0088386C">
        <w:trPr>
          <w:trHeight w:val="357"/>
          <w:jc w:val="center"/>
        </w:trPr>
        <w:tc>
          <w:tcPr>
            <w:tcW w:w="10333" w:type="dxa"/>
            <w:gridSpan w:val="3"/>
            <w:shd w:val="clear" w:color="auto" w:fill="auto"/>
            <w:vAlign w:val="center"/>
          </w:tcPr>
          <w:p w14:paraId="4099FA76" w14:textId="1C55F4DF" w:rsidR="002A66C7" w:rsidRPr="00961CD7" w:rsidRDefault="002A66C7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Área de atuação: </w:t>
            </w:r>
          </w:p>
        </w:tc>
      </w:tr>
      <w:tr w:rsidR="008C227F" w:rsidRPr="000D736D" w14:paraId="7C2899AD" w14:textId="77777777" w:rsidTr="00527F93">
        <w:trPr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3AFD91A" w14:textId="77777777" w:rsidR="008C227F" w:rsidRPr="00A163CE" w:rsidRDefault="008C227F" w:rsidP="00527F93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163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a serem desenvolvidas</w:t>
            </w:r>
          </w:p>
        </w:tc>
      </w:tr>
      <w:tr w:rsidR="008C227F" w:rsidRPr="000D736D" w14:paraId="0878775F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C7CE1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62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A777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5498D3C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823A6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C4A41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68CDF065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C06AC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C016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79584D59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C3BD1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F94B3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437B7FF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C439F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1815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0197C25E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675D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C1754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493EBF82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84340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8C371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084F1A84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5C901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CD89F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2E8E99A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E9C2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8CF9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631DBD6C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674D0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C2E6B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6F8D080" w14:textId="586BCECB" w:rsidR="008C227F" w:rsidRPr="00D60903" w:rsidRDefault="00D60903" w:rsidP="009007D2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903">
        <w:rPr>
          <w:rFonts w:ascii="Arial" w:hAnsi="Arial" w:cs="Arial"/>
          <w:b/>
          <w:bCs/>
          <w:sz w:val="24"/>
          <w:szCs w:val="24"/>
        </w:rPr>
        <w:t xml:space="preserve">TERMO DE COMPROMISSO DE ORIENTAÇÃO </w:t>
      </w:r>
      <w:r w:rsidR="009007D2">
        <w:rPr>
          <w:rFonts w:ascii="Arial" w:hAnsi="Arial" w:cs="Arial"/>
          <w:b/>
          <w:bCs/>
          <w:sz w:val="24"/>
          <w:szCs w:val="24"/>
        </w:rPr>
        <w:t>DE</w:t>
      </w:r>
      <w:r w:rsidRPr="00D60903">
        <w:rPr>
          <w:rFonts w:ascii="Arial" w:hAnsi="Arial" w:cs="Arial"/>
          <w:b/>
          <w:bCs/>
          <w:sz w:val="24"/>
          <w:szCs w:val="24"/>
        </w:rPr>
        <w:t xml:space="preserve"> ESO</w:t>
      </w:r>
    </w:p>
    <w:p w14:paraId="53F3D054" w14:textId="77777777" w:rsidR="00FD3762" w:rsidRPr="00835E5A" w:rsidRDefault="00EE67F4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E67F4">
        <w:rPr>
          <w:rFonts w:ascii="Arial" w:hAnsi="Arial" w:cs="Arial"/>
        </w:rPr>
        <w:t xml:space="preserve">Conforme o Regulamento e as Normas do Estágio Supervisionado Obrigatório (ESO) do Curso de Graduação em Medicina Veterinária da UFRA, </w:t>
      </w:r>
      <w:r w:rsidRPr="00EE67F4">
        <w:rPr>
          <w:rFonts w:ascii="Arial" w:hAnsi="Arial" w:cs="Arial"/>
          <w:b/>
          <w:bCs/>
        </w:rPr>
        <w:t>eu</w:t>
      </w:r>
      <w:r w:rsidRPr="00EE67F4">
        <w:rPr>
          <w:rFonts w:ascii="Arial" w:hAnsi="Arial" w:cs="Arial"/>
        </w:rPr>
        <w:t xml:space="preserve"> declaro, para os devidos fins, que </w:t>
      </w:r>
      <w:r w:rsidRPr="00EE67F4">
        <w:rPr>
          <w:rFonts w:ascii="Arial" w:hAnsi="Arial" w:cs="Arial"/>
          <w:b/>
          <w:bCs/>
        </w:rPr>
        <w:t>me comprometo a orientar o(a) discente ___________________________________________</w:t>
      </w:r>
      <w:r w:rsidRPr="00EE67F4">
        <w:rPr>
          <w:rFonts w:ascii="Arial" w:hAnsi="Arial" w:cs="Arial"/>
        </w:rPr>
        <w:t xml:space="preserve"> durante o desenvolvimento de seu E</w:t>
      </w:r>
      <w:r w:rsidR="009007D2" w:rsidRPr="00835E5A">
        <w:rPr>
          <w:rFonts w:ascii="Arial" w:hAnsi="Arial" w:cs="Arial"/>
        </w:rPr>
        <w:t>SO</w:t>
      </w:r>
      <w:r w:rsidRPr="00EE67F4">
        <w:rPr>
          <w:rFonts w:ascii="Arial" w:hAnsi="Arial" w:cs="Arial"/>
        </w:rPr>
        <w:t>, conforme o plano de atividades e os prazos estabelecidos pel</w:t>
      </w:r>
      <w:r w:rsidR="009007D2" w:rsidRPr="00835E5A">
        <w:rPr>
          <w:rFonts w:ascii="Arial" w:hAnsi="Arial" w:cs="Arial"/>
        </w:rPr>
        <w:t>o calendário da CTES</w:t>
      </w:r>
      <w:r w:rsidRPr="00EE67F4">
        <w:rPr>
          <w:rFonts w:ascii="Arial" w:hAnsi="Arial" w:cs="Arial"/>
        </w:rPr>
        <w:t>.</w:t>
      </w:r>
      <w:r w:rsidR="009007D2" w:rsidRPr="00835E5A">
        <w:rPr>
          <w:rFonts w:ascii="Arial" w:hAnsi="Arial" w:cs="Arial"/>
        </w:rPr>
        <w:t xml:space="preserve"> </w:t>
      </w:r>
    </w:p>
    <w:p w14:paraId="78B61672" w14:textId="79FB0344" w:rsidR="009007D2" w:rsidRPr="00835E5A" w:rsidRDefault="00FD3762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5E5A">
        <w:rPr>
          <w:rFonts w:ascii="Arial" w:hAnsi="Arial" w:cs="Arial"/>
        </w:rPr>
        <w:t>Estou ciente de que a orientação implica o acompanhamento das atividades previstas no plano de estágio do(a) discente.</w:t>
      </w:r>
      <w:r w:rsidR="00EE67F4" w:rsidRPr="00835E5A">
        <w:rPr>
          <w:rFonts w:ascii="Arial" w:hAnsi="Arial" w:cs="Arial"/>
        </w:rPr>
        <w:t xml:space="preserve"> Comprometo-me, </w:t>
      </w:r>
      <w:r w:rsidR="00EE67F4" w:rsidRPr="00835E5A">
        <w:rPr>
          <w:rFonts w:ascii="Arial" w:hAnsi="Arial" w:cs="Arial"/>
          <w:b/>
          <w:bCs/>
        </w:rPr>
        <w:t>a acompanhar o cumprimento das atividades previstas no plano de estágio</w:t>
      </w:r>
      <w:r w:rsidR="00EE67F4" w:rsidRPr="00835E5A">
        <w:rPr>
          <w:rFonts w:ascii="Arial" w:hAnsi="Arial" w:cs="Arial"/>
        </w:rPr>
        <w:t xml:space="preserve">, incluindo o </w:t>
      </w:r>
      <w:r w:rsidR="00EE67F4" w:rsidRPr="00835E5A">
        <w:rPr>
          <w:rFonts w:ascii="Arial" w:hAnsi="Arial" w:cs="Arial"/>
          <w:b/>
          <w:bCs/>
        </w:rPr>
        <w:t>controle de frequência</w:t>
      </w:r>
      <w:r w:rsidR="00EE67F4" w:rsidRPr="00835E5A">
        <w:rPr>
          <w:rFonts w:ascii="Arial" w:hAnsi="Arial" w:cs="Arial"/>
        </w:rPr>
        <w:t xml:space="preserve">, a </w:t>
      </w:r>
      <w:r w:rsidR="00EE67F4" w:rsidRPr="00835E5A">
        <w:rPr>
          <w:rFonts w:ascii="Arial" w:hAnsi="Arial" w:cs="Arial"/>
          <w:b/>
          <w:bCs/>
        </w:rPr>
        <w:t>supervisão do(a) discente</w:t>
      </w:r>
      <w:r w:rsidR="00EE67F4" w:rsidRPr="00835E5A">
        <w:rPr>
          <w:rFonts w:ascii="Arial" w:hAnsi="Arial" w:cs="Arial"/>
        </w:rPr>
        <w:t>, bem como a avaliação do seu desempenho e dos relatórios exigidos para a validação do estágio.</w:t>
      </w:r>
    </w:p>
    <w:p w14:paraId="1B41F10A" w14:textId="77777777" w:rsidR="00FD3762" w:rsidRDefault="00FD3762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A400F8" w14:textId="77777777" w:rsidR="0088386C" w:rsidRDefault="0088386C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03A807" w14:textId="77777777" w:rsidR="002217F0" w:rsidRDefault="002217F0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869A8A" w14:textId="77777777" w:rsidR="0088386C" w:rsidRDefault="0088386C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54B85E" w14:textId="54A3351C" w:rsidR="0088386C" w:rsidRDefault="0088386C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88386C" w:rsidSect="00D60903">
          <w:headerReference w:type="default" r:id="rId6"/>
          <w:pgSz w:w="11906" w:h="16838"/>
          <w:pgMar w:top="183" w:right="851" w:bottom="426" w:left="851" w:header="137" w:footer="709" w:gutter="0"/>
          <w:cols w:space="708"/>
          <w:docGrid w:linePitch="360"/>
        </w:sectPr>
      </w:pPr>
    </w:p>
    <w:p w14:paraId="430C87CF" w14:textId="77777777" w:rsidR="009007D2" w:rsidRDefault="009007D2" w:rsidP="00527F9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B3C558" w14:textId="192963DC" w:rsidR="00A163CE" w:rsidRDefault="00A163CE" w:rsidP="009007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1CD7">
        <w:rPr>
          <w:rFonts w:ascii="Arial" w:hAnsi="Arial" w:cs="Arial"/>
          <w:sz w:val="24"/>
          <w:szCs w:val="24"/>
        </w:rPr>
        <w:t>Assinatura do(a) orientador(a)</w:t>
      </w:r>
    </w:p>
    <w:p w14:paraId="72E983D7" w14:textId="77777777" w:rsidR="009007D2" w:rsidRDefault="009007D2" w:rsidP="009007D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A68154" w14:textId="77777777" w:rsidR="00A163CE" w:rsidRPr="00961CD7" w:rsidRDefault="00A163CE" w:rsidP="00527F9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61CD7">
        <w:rPr>
          <w:rFonts w:ascii="Arial" w:hAnsi="Arial" w:cs="Arial"/>
          <w:sz w:val="24"/>
          <w:szCs w:val="24"/>
        </w:rPr>
        <w:t>Assinatura do (a) Supervisor(a)</w:t>
      </w:r>
    </w:p>
    <w:p w14:paraId="4F31E702" w14:textId="77777777" w:rsidR="00527F93" w:rsidRDefault="00527F93" w:rsidP="00527F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  <w:sectPr w:rsidR="00527F93" w:rsidSect="00527F93">
          <w:type w:val="continuous"/>
          <w:pgSz w:w="11906" w:h="16838"/>
          <w:pgMar w:top="183" w:right="851" w:bottom="426" w:left="851" w:header="709" w:footer="709" w:gutter="0"/>
          <w:cols w:num="2" w:space="708"/>
          <w:docGrid w:linePitch="360"/>
        </w:sectPr>
      </w:pPr>
    </w:p>
    <w:p w14:paraId="12636012" w14:textId="0A6E3E5C" w:rsidR="008C227F" w:rsidRPr="000D736D" w:rsidRDefault="008C227F" w:rsidP="00D60903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736D">
        <w:rPr>
          <w:rFonts w:ascii="Arial" w:hAnsi="Arial" w:cs="Arial"/>
          <w:b/>
          <w:sz w:val="24"/>
          <w:szCs w:val="24"/>
        </w:rPr>
        <w:lastRenderedPageBreak/>
        <w:t>Cronograma de atividades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560"/>
        <w:gridCol w:w="1559"/>
        <w:gridCol w:w="1276"/>
        <w:gridCol w:w="1969"/>
      </w:tblGrid>
      <w:tr w:rsidR="008C227F" w:rsidRPr="000D736D" w14:paraId="77F8E505" w14:textId="77777777" w:rsidTr="00527F93">
        <w:trPr>
          <w:trHeight w:val="167"/>
          <w:jc w:val="center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9546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8D7C04C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Meses</w:t>
            </w:r>
          </w:p>
        </w:tc>
      </w:tr>
      <w:tr w:rsidR="008C227F" w:rsidRPr="000D736D" w14:paraId="7B298FA7" w14:textId="77777777" w:rsidTr="00527F93">
        <w:trPr>
          <w:trHeight w:val="167"/>
          <w:jc w:val="center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76E09D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5939AD0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AA6E4BE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FA23C4A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EFD8F9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563861F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61D3FE9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04FC11FE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478FAD9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303C100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0B3EC08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016D6799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D2BF68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7A9E723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</w:tcPr>
          <w:p w14:paraId="2B916C7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41BEEF00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AE62F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56D79A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43E1010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29F1C2C3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AC97C6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5EB6FCF2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2D12B53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4FAD896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39BAE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AD84365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159E43B9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7398D55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493E43B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74B9029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78A6759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0358304C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3B028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399DB2E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107A35B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3B6BD505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2D8005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239246E0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3DB5D279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B3929BF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179E5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FEE3F6E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42040E64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30A8EB5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5B5960B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0EE02CD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4924FE36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6C161814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34CD8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8A7C6B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378063C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380B3B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0B7A6472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716C266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5D0A3813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FA07DCD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695AD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FC8E29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38A9A56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F3B457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7FE5F43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33D8104B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02F5ED62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3D8C1C6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6F9F7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5B0571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2908F4F4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7A9FCF2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2F59B49E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1F72F009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176F4C8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79609CFC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E88C5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021BE1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5987427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350E9B3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0C66473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4AC774A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60D2284B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11FC2670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3644A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DB1E5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28811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8ED4F1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300B37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F1FBA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14:paraId="7A510A1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15B5EB2" w14:textId="77777777" w:rsidR="008C227F" w:rsidRPr="000D736D" w:rsidRDefault="008C227F" w:rsidP="008C227F">
      <w:pPr>
        <w:spacing w:after="120" w:line="240" w:lineRule="auto"/>
        <w:jc w:val="both"/>
        <w:rPr>
          <w:rFonts w:ascii="Arial" w:hAnsi="Arial" w:cs="Arial"/>
          <w:sz w:val="8"/>
          <w:szCs w:val="8"/>
        </w:rPr>
      </w:pPr>
    </w:p>
    <w:p w14:paraId="16287227" w14:textId="77777777" w:rsidR="00A163CE" w:rsidRDefault="00A163CE" w:rsidP="006D4515">
      <w:pPr>
        <w:spacing w:after="12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6F99EDE6" w14:textId="3A70D858" w:rsidR="009D4FE2" w:rsidRDefault="008C227F" w:rsidP="006D4515">
      <w:pPr>
        <w:spacing w:after="120" w:line="240" w:lineRule="auto"/>
        <w:ind w:left="283"/>
        <w:jc w:val="both"/>
        <w:rPr>
          <w:rFonts w:ascii="Arial" w:hAnsi="Arial" w:cs="Arial"/>
          <w:sz w:val="24"/>
          <w:szCs w:val="24"/>
        </w:rPr>
      </w:pPr>
      <w:r w:rsidRPr="000D736D">
        <w:rPr>
          <w:rFonts w:ascii="Arial" w:hAnsi="Arial" w:cs="Arial"/>
          <w:sz w:val="24"/>
          <w:szCs w:val="24"/>
        </w:rPr>
        <w:t>Data:......../........./20.......</w:t>
      </w:r>
    </w:p>
    <w:p w14:paraId="66220FD7" w14:textId="77777777" w:rsidR="00D60903" w:rsidRDefault="00D60903" w:rsidP="00D60903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74F95A" w14:textId="714D3852" w:rsidR="00D60903" w:rsidRDefault="00D60903" w:rsidP="00D60903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60903">
        <w:rPr>
          <w:rFonts w:ascii="Arial" w:hAnsi="Arial" w:cs="Arial"/>
          <w:b/>
          <w:bCs/>
          <w:sz w:val="24"/>
          <w:szCs w:val="24"/>
        </w:rPr>
        <w:t>TERMO DE COMPROMISSO DE REALIZAÇÃO</w:t>
      </w:r>
      <w:r>
        <w:rPr>
          <w:rFonts w:ascii="Arial" w:hAnsi="Arial" w:cs="Arial"/>
          <w:b/>
          <w:bCs/>
          <w:sz w:val="24"/>
          <w:szCs w:val="24"/>
        </w:rPr>
        <w:t xml:space="preserve"> DE ESO</w:t>
      </w:r>
    </w:p>
    <w:p w14:paraId="2DE35542" w14:textId="77777777" w:rsidR="00C22D43" w:rsidRPr="00C22D43" w:rsidRDefault="00C22D43" w:rsidP="009007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2D43">
        <w:rPr>
          <w:rFonts w:ascii="Arial" w:hAnsi="Arial" w:cs="Arial"/>
        </w:rPr>
        <w:t xml:space="preserve">Conforme o Regulamento e as Normas do Estágio Supervisionado Obrigatório (ESO) do Curso de Graduação em Medicina Veterinária da Universidade Federal Rural da Amazônia (UFRA), </w:t>
      </w:r>
      <w:r w:rsidRPr="00C22D43">
        <w:rPr>
          <w:rFonts w:ascii="Arial" w:hAnsi="Arial" w:cs="Arial"/>
          <w:b/>
          <w:bCs/>
        </w:rPr>
        <w:t>eu, ___________________________________________,</w:t>
      </w:r>
      <w:r w:rsidRPr="00C22D43">
        <w:rPr>
          <w:rFonts w:ascii="Arial" w:hAnsi="Arial" w:cs="Arial"/>
        </w:rPr>
        <w:t xml:space="preserve"> declaro, para os devidos fins, que </w:t>
      </w:r>
      <w:r w:rsidRPr="00C22D43">
        <w:rPr>
          <w:rFonts w:ascii="Arial" w:hAnsi="Arial" w:cs="Arial"/>
          <w:b/>
          <w:bCs/>
        </w:rPr>
        <w:t>me comprometo a cumprir integralmente as atividades previstas no plano de estágio</w:t>
      </w:r>
      <w:r w:rsidRPr="00C22D43">
        <w:rPr>
          <w:rFonts w:ascii="Arial" w:hAnsi="Arial" w:cs="Arial"/>
        </w:rPr>
        <w:t>, durante o desenvolvimento do meu Estágio Supervisionado Obrigatório (ESO).</w:t>
      </w:r>
    </w:p>
    <w:p w14:paraId="054AA0D8" w14:textId="77777777" w:rsidR="00C22D43" w:rsidRPr="00C22D43" w:rsidRDefault="00C22D43" w:rsidP="009007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2D43">
        <w:rPr>
          <w:rFonts w:ascii="Arial" w:hAnsi="Arial" w:cs="Arial"/>
        </w:rPr>
        <w:t xml:space="preserve">Tenho plena ciência de que o </w:t>
      </w:r>
      <w:r w:rsidRPr="00C22D43">
        <w:rPr>
          <w:rFonts w:ascii="Arial" w:hAnsi="Arial" w:cs="Arial"/>
          <w:b/>
          <w:bCs/>
        </w:rPr>
        <w:t>não cumprimento das atividades previstas e da carga horária estabelecida</w:t>
      </w:r>
      <w:r w:rsidRPr="00C22D43">
        <w:rPr>
          <w:rFonts w:ascii="Arial" w:hAnsi="Arial" w:cs="Arial"/>
        </w:rPr>
        <w:t xml:space="preserve"> poderá comprometer a validação do estágio, podendo resultar na </w:t>
      </w:r>
      <w:r w:rsidRPr="00C22D43">
        <w:rPr>
          <w:rFonts w:ascii="Arial" w:hAnsi="Arial" w:cs="Arial"/>
          <w:b/>
          <w:bCs/>
        </w:rPr>
        <w:t>reprovação</w:t>
      </w:r>
      <w:r w:rsidRPr="00C22D43">
        <w:rPr>
          <w:rFonts w:ascii="Arial" w:hAnsi="Arial" w:cs="Arial"/>
        </w:rPr>
        <w:t>, a critério do(a) orientador(a), em virtude da inobservância das responsabilidades assumidas conforme o plano de estágio e as normas institucionais vigentes.</w:t>
      </w:r>
    </w:p>
    <w:p w14:paraId="0D639225" w14:textId="77777777" w:rsidR="00D60903" w:rsidRPr="00E30810" w:rsidRDefault="00D60903" w:rsidP="00D609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B78610" w14:textId="306960E1" w:rsidR="002A66C7" w:rsidRDefault="002A66C7" w:rsidP="002A66C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0E857505" w14:textId="77777777" w:rsidR="002A66C7" w:rsidRDefault="002A66C7" w:rsidP="002A66C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6A0CFF56" w14:textId="66D9B9BD" w:rsidR="002A66C7" w:rsidRPr="00E30810" w:rsidRDefault="002A66C7" w:rsidP="002A66C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961CD7">
        <w:rPr>
          <w:rFonts w:ascii="Arial" w:hAnsi="Arial" w:cs="Arial"/>
          <w:sz w:val="24"/>
          <w:szCs w:val="24"/>
        </w:rPr>
        <w:t>Assinatura do(a) discente</w:t>
      </w:r>
    </w:p>
    <w:p w14:paraId="0FAC79A3" w14:textId="77777777" w:rsidR="002A66C7" w:rsidRPr="00E30810" w:rsidRDefault="002A66C7" w:rsidP="002A66C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B161BD" w14:textId="77777777" w:rsidR="002A66C7" w:rsidRDefault="002A66C7" w:rsidP="002A66C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2A66C7" w:rsidSect="00527F93">
      <w:type w:val="continuous"/>
      <w:pgSz w:w="11906" w:h="16838"/>
      <w:pgMar w:top="183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8346" w14:textId="77777777" w:rsidR="006822AD" w:rsidRDefault="006822AD" w:rsidP="0038519A">
      <w:pPr>
        <w:spacing w:after="0" w:line="240" w:lineRule="auto"/>
      </w:pPr>
      <w:r>
        <w:separator/>
      </w:r>
    </w:p>
  </w:endnote>
  <w:endnote w:type="continuationSeparator" w:id="0">
    <w:p w14:paraId="6973372A" w14:textId="77777777" w:rsidR="006822AD" w:rsidRDefault="006822AD" w:rsidP="0038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1B0D" w14:textId="77777777" w:rsidR="006822AD" w:rsidRDefault="006822AD" w:rsidP="0038519A">
      <w:pPr>
        <w:spacing w:after="0" w:line="240" w:lineRule="auto"/>
      </w:pPr>
      <w:r>
        <w:separator/>
      </w:r>
    </w:p>
  </w:footnote>
  <w:footnote w:type="continuationSeparator" w:id="0">
    <w:p w14:paraId="3575AEAB" w14:textId="77777777" w:rsidR="006822AD" w:rsidRDefault="006822AD" w:rsidP="0038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8809" w14:textId="3EC0B0F2" w:rsidR="00AA0DDF" w:rsidRDefault="002217F0" w:rsidP="00AA0DD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13EA1ACE" wp14:editId="50B80CA2">
          <wp:simplePos x="0" y="0"/>
          <wp:positionH relativeFrom="column">
            <wp:posOffset>488315</wp:posOffset>
          </wp:positionH>
          <wp:positionV relativeFrom="paragraph">
            <wp:posOffset>-52070</wp:posOffset>
          </wp:positionV>
          <wp:extent cx="668655" cy="688340"/>
          <wp:effectExtent l="0" t="0" r="0" b="0"/>
          <wp:wrapNone/>
          <wp:docPr id="4156543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0DDF">
      <w:rPr>
        <w:noProof/>
      </w:rPr>
      <w:drawing>
        <wp:anchor distT="0" distB="0" distL="114300" distR="114300" simplePos="0" relativeHeight="251660288" behindDoc="0" locked="0" layoutInCell="1" allowOverlap="1" wp14:anchorId="6382927D" wp14:editId="4B7925F8">
          <wp:simplePos x="0" y="0"/>
          <wp:positionH relativeFrom="column">
            <wp:posOffset>5307965</wp:posOffset>
          </wp:positionH>
          <wp:positionV relativeFrom="paragraph">
            <wp:posOffset>-39370</wp:posOffset>
          </wp:positionV>
          <wp:extent cx="866140" cy="783590"/>
          <wp:effectExtent l="0" t="0" r="0" b="0"/>
          <wp:wrapNone/>
          <wp:docPr id="14574938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49380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C2D53" w14:textId="2ED4F132" w:rsidR="002217F0" w:rsidRDefault="002217F0" w:rsidP="00AA0DD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FE23B57" w14:textId="0A0D935E" w:rsidR="002217F0" w:rsidRDefault="002217F0" w:rsidP="00AA0DD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268C8B5" w14:textId="380C376C" w:rsidR="00AA0DDF" w:rsidRDefault="0038519A" w:rsidP="00AA0DDF">
    <w:pPr>
      <w:spacing w:after="0" w:line="240" w:lineRule="auto"/>
      <w:jc w:val="center"/>
      <w:rPr>
        <w:rFonts w:ascii="Arial" w:hAnsi="Arial" w:cs="Arial"/>
        <w:b/>
      </w:rPr>
    </w:pPr>
    <w:r w:rsidRPr="00E36DDD">
      <w:rPr>
        <w:rFonts w:ascii="Arial" w:hAnsi="Arial" w:cs="Arial"/>
        <w:b/>
        <w:sz w:val="20"/>
        <w:szCs w:val="20"/>
      </w:rPr>
      <w:t>UNIVERSIDADE FEDERAL RURAL DA AMAZÔNIA</w:t>
    </w:r>
  </w:p>
  <w:p w14:paraId="2D708250" w14:textId="261E674A" w:rsidR="00AA0DDF" w:rsidRDefault="0038519A" w:rsidP="00AA0DDF">
    <w:pPr>
      <w:spacing w:after="0" w:line="240" w:lineRule="auto"/>
      <w:jc w:val="center"/>
      <w:rPr>
        <w:rFonts w:ascii="Arial" w:hAnsi="Arial" w:cs="Arial"/>
        <w:b/>
      </w:rPr>
    </w:pPr>
    <w:r w:rsidRPr="00E36DDD">
      <w:rPr>
        <w:rFonts w:ascii="Arial" w:hAnsi="Arial" w:cs="Arial"/>
        <w:b/>
        <w:sz w:val="20"/>
        <w:szCs w:val="20"/>
      </w:rPr>
      <w:t>COORDENADORIA DO CURSO DE MEDICINA VETERINÁRIA</w:t>
    </w:r>
  </w:p>
  <w:p w14:paraId="6B637F45" w14:textId="3A9B00DD" w:rsidR="00C742D9" w:rsidRPr="00AA0DDF" w:rsidRDefault="00C742D9" w:rsidP="00AA0DD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0"/>
        <w:szCs w:val="20"/>
      </w:rPr>
      <w:t>Comissão de Trabalho de Conclusão de Curso e Est</w:t>
    </w:r>
    <w:r>
      <w:rPr>
        <w:rFonts w:ascii="Arial" w:hAnsi="Arial" w:cs="Arial"/>
        <w:b/>
      </w:rPr>
      <w:t>á</w:t>
    </w:r>
    <w:r>
      <w:rPr>
        <w:rFonts w:ascii="Arial" w:hAnsi="Arial" w:cs="Arial"/>
        <w:b/>
        <w:sz w:val="20"/>
        <w:szCs w:val="20"/>
      </w:rPr>
      <w:t xml:space="preserve">gio Supervisionado Obrigatório </w:t>
    </w:r>
    <w:r w:rsidR="00527F93">
      <w:rPr>
        <w:rFonts w:ascii="Arial" w:hAnsi="Arial" w:cs="Arial"/>
        <w:b/>
        <w:sz w:val="20"/>
        <w:szCs w:val="20"/>
      </w:rPr>
      <w:t>–</w:t>
    </w:r>
    <w:r>
      <w:rPr>
        <w:rFonts w:ascii="Arial" w:hAnsi="Arial" w:cs="Arial"/>
        <w:b/>
        <w:sz w:val="20"/>
        <w:szCs w:val="20"/>
      </w:rPr>
      <w:t xml:space="preserve"> CTES</w:t>
    </w:r>
  </w:p>
  <w:p w14:paraId="7163788F" w14:textId="05F02EB5" w:rsidR="00527F93" w:rsidRDefault="00527F93" w:rsidP="00C742D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ED86A86" w14:textId="70EDBFF5" w:rsidR="00527F93" w:rsidRPr="00E36DDD" w:rsidRDefault="00527F93" w:rsidP="00C742D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527F93">
      <w:rPr>
        <w:rFonts w:ascii="Arial" w:hAnsi="Arial" w:cs="Arial"/>
        <w:b/>
        <w:sz w:val="20"/>
        <w:szCs w:val="20"/>
      </w:rPr>
      <w:t>FORMULÁRIO DE SOLICITAÇÃO DE MATRÍCULA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33"/>
    <w:rsid w:val="00035A6B"/>
    <w:rsid w:val="00036E5A"/>
    <w:rsid w:val="00037ED0"/>
    <w:rsid w:val="000717C4"/>
    <w:rsid w:val="000756B6"/>
    <w:rsid w:val="000C5ED0"/>
    <w:rsid w:val="000D736D"/>
    <w:rsid w:val="00127265"/>
    <w:rsid w:val="001616D1"/>
    <w:rsid w:val="001B73FC"/>
    <w:rsid w:val="001E0A05"/>
    <w:rsid w:val="001F3BCD"/>
    <w:rsid w:val="002217F0"/>
    <w:rsid w:val="00250BCF"/>
    <w:rsid w:val="00282786"/>
    <w:rsid w:val="002A66C7"/>
    <w:rsid w:val="0038519A"/>
    <w:rsid w:val="00385AF8"/>
    <w:rsid w:val="00454ACB"/>
    <w:rsid w:val="00527F93"/>
    <w:rsid w:val="00536E62"/>
    <w:rsid w:val="00562D72"/>
    <w:rsid w:val="0057734E"/>
    <w:rsid w:val="005A41F4"/>
    <w:rsid w:val="00607F3D"/>
    <w:rsid w:val="00620847"/>
    <w:rsid w:val="00640F7D"/>
    <w:rsid w:val="006822AD"/>
    <w:rsid w:val="006D4515"/>
    <w:rsid w:val="0071516A"/>
    <w:rsid w:val="00811DAB"/>
    <w:rsid w:val="00822AB0"/>
    <w:rsid w:val="00835E5A"/>
    <w:rsid w:val="00853DEF"/>
    <w:rsid w:val="00865D34"/>
    <w:rsid w:val="0088386C"/>
    <w:rsid w:val="00885AE5"/>
    <w:rsid w:val="008926E7"/>
    <w:rsid w:val="008C227F"/>
    <w:rsid w:val="009007D2"/>
    <w:rsid w:val="00961CD7"/>
    <w:rsid w:val="00964E78"/>
    <w:rsid w:val="00990F18"/>
    <w:rsid w:val="009D4FE2"/>
    <w:rsid w:val="00A163CE"/>
    <w:rsid w:val="00A83DFD"/>
    <w:rsid w:val="00AA0DDF"/>
    <w:rsid w:val="00AC7B62"/>
    <w:rsid w:val="00B13F71"/>
    <w:rsid w:val="00B24C61"/>
    <w:rsid w:val="00BF7009"/>
    <w:rsid w:val="00C22D43"/>
    <w:rsid w:val="00C4157C"/>
    <w:rsid w:val="00C742D9"/>
    <w:rsid w:val="00CA1B34"/>
    <w:rsid w:val="00CC7FEC"/>
    <w:rsid w:val="00D05910"/>
    <w:rsid w:val="00D41FE1"/>
    <w:rsid w:val="00D60903"/>
    <w:rsid w:val="00D75FAA"/>
    <w:rsid w:val="00DB45C5"/>
    <w:rsid w:val="00DE4D4C"/>
    <w:rsid w:val="00E30810"/>
    <w:rsid w:val="00E36DDD"/>
    <w:rsid w:val="00EC6233"/>
    <w:rsid w:val="00EE67F4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BD40ED"/>
  <w15:chartTrackingRefBased/>
  <w15:docId w15:val="{B39272CE-A834-4BFF-B979-B238C4B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C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9A"/>
  </w:style>
  <w:style w:type="paragraph" w:styleId="Rodap">
    <w:name w:val="footer"/>
    <w:basedOn w:val="Normal"/>
    <w:link w:val="Rodap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9A"/>
  </w:style>
  <w:style w:type="paragraph" w:customStyle="1" w:styleId="TableParagraph">
    <w:name w:val="Table Paragraph"/>
    <w:basedOn w:val="Normal"/>
    <w:uiPriority w:val="1"/>
    <w:qFormat/>
    <w:rsid w:val="00037E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Bezerra</dc:creator>
  <cp:keywords/>
  <dc:description/>
  <cp:lastModifiedBy>Alanna Lima</cp:lastModifiedBy>
  <cp:revision>7</cp:revision>
  <dcterms:created xsi:type="dcterms:W3CDTF">2025-05-19T02:45:00Z</dcterms:created>
  <dcterms:modified xsi:type="dcterms:W3CDTF">2025-05-29T02:05:00Z</dcterms:modified>
</cp:coreProperties>
</file>