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935F" w14:textId="439E15D4" w:rsidR="00776502" w:rsidRPr="00776502" w:rsidRDefault="00744C58" w:rsidP="0077650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664EE6" wp14:editId="15377227">
                <wp:simplePos x="0" y="0"/>
                <wp:positionH relativeFrom="column">
                  <wp:posOffset>2815590</wp:posOffset>
                </wp:positionH>
                <wp:positionV relativeFrom="paragraph">
                  <wp:posOffset>-823595</wp:posOffset>
                </wp:positionV>
                <wp:extent cx="1333500" cy="5429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68A35" w14:textId="6C9704C5" w:rsidR="00740C14" w:rsidRDefault="00740C14" w:rsidP="00740C14">
                            <w:pPr>
                              <w:jc w:val="center"/>
                            </w:pP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Margem </w:t>
                            </w:r>
                            <w:r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supe</w:t>
                            </w: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rior </w:t>
                            </w:r>
                            <w:r w:rsidR="00744C58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4EE6" id="Retângulo 4" o:spid="_x0000_s1026" style="position:absolute;left:0;text-align:left;margin-left:221.7pt;margin-top:-64.85pt;width:105pt;height:42.7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" fillcolor="white [3201]" strokecolor="black [3213]" strokeweight="1pt">
                <v:textbox>
                  <w:txbxContent>
                    <w:p w14:paraId="7AE68A35" w14:textId="6C9704C5" w:rsidR="00740C14" w:rsidRDefault="00740C14" w:rsidP="00740C14">
                      <w:pPr>
                        <w:jc w:val="center"/>
                      </w:pP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Margem </w:t>
                      </w:r>
                      <w:r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supe</w:t>
                      </w: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rior </w:t>
                      </w:r>
                      <w:r w:rsidR="00744C58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3 </w:t>
                      </w: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45BF1F" wp14:editId="5A1F7309">
                <wp:simplePos x="0" y="0"/>
                <wp:positionH relativeFrom="column">
                  <wp:posOffset>2625090</wp:posOffset>
                </wp:positionH>
                <wp:positionV relativeFrom="paragraph">
                  <wp:posOffset>-965835</wp:posOffset>
                </wp:positionV>
                <wp:extent cx="0" cy="819150"/>
                <wp:effectExtent l="76200" t="0" r="57150" b="571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9F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206.7pt;margin-top:-76.05pt;width:0;height:64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776502" w:rsidRPr="00776502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drawing>
          <wp:inline distT="0" distB="0" distL="0" distR="0" wp14:anchorId="56338289" wp14:editId="2A6F0074">
            <wp:extent cx="857250" cy="885825"/>
            <wp:effectExtent l="0" t="0" r="0" b="9525"/>
            <wp:docPr id="790720069" name="Image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4F92" w14:textId="77777777" w:rsidR="00776502" w:rsidRPr="00776502" w:rsidRDefault="00776502" w:rsidP="0077650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776502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MINISTÉRIO DA EDUCAÇÃO UNIVERSIDADE FEDERAL RURAL DA AMAZÔNIA</w:t>
      </w:r>
    </w:p>
    <w:p w14:paraId="57CE6662" w14:textId="77777777" w:rsidR="00776502" w:rsidRPr="00776502" w:rsidRDefault="00776502" w:rsidP="0077650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776502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INSTITUTO DE SAÚDE E PRODUÇÃO ANIMAL</w:t>
      </w:r>
    </w:p>
    <w:p w14:paraId="243AAF58" w14:textId="77777777" w:rsidR="00776502" w:rsidRDefault="00776502" w:rsidP="0077650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776502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CURSO DE GRADUAÇÃO EM MEDICINA VETERINÁRIA</w:t>
      </w:r>
    </w:p>
    <w:p w14:paraId="0D0CE895" w14:textId="0D91FE3B" w:rsidR="00776502" w:rsidRPr="00776502" w:rsidRDefault="00776502" w:rsidP="0077650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ESTÁGIO SUPERVISIONADO OBRIGATÓRIO</w:t>
      </w:r>
    </w:p>
    <w:p w14:paraId="5D6324CF" w14:textId="25B0D4B8" w:rsidR="00000000" w:rsidRPr="002C6D7B" w:rsidRDefault="00740C14" w:rsidP="00740C14">
      <w:pPr>
        <w:jc w:val="center"/>
        <w:rPr>
          <w:rStyle w:val="fontstyle41"/>
          <w:rFonts w:ascii="Arial" w:hAnsi="Arial" w:cs="Arial"/>
        </w:rPr>
      </w:pPr>
      <w:r w:rsidRPr="002C6D7B">
        <w:rPr>
          <w:rStyle w:val="fontstyle31"/>
          <w:rFonts w:ascii="Arial" w:hAnsi="Arial" w:cs="Arial"/>
        </w:rPr>
        <w:t>(</w:t>
      </w:r>
      <w:proofErr w:type="spellStart"/>
      <w:r w:rsidRPr="002C6D7B">
        <w:rPr>
          <w:rStyle w:val="fontstyle41"/>
          <w:rFonts w:ascii="Arial" w:hAnsi="Arial" w:cs="Arial"/>
        </w:rPr>
        <w:t>cx</w:t>
      </w:r>
      <w:proofErr w:type="spellEnd"/>
      <w:r w:rsidRPr="002C6D7B">
        <w:rPr>
          <w:rStyle w:val="fontstyle41"/>
          <w:rFonts w:ascii="Arial" w:hAnsi="Arial" w:cs="Arial"/>
        </w:rPr>
        <w:t xml:space="preserve"> alt. </w:t>
      </w:r>
      <w:proofErr w:type="spellStart"/>
      <w:r w:rsidRPr="002C6D7B">
        <w:rPr>
          <w:rStyle w:val="fontstyle41"/>
          <w:rFonts w:ascii="Arial" w:hAnsi="Arial" w:cs="Arial"/>
        </w:rPr>
        <w:t>arial</w:t>
      </w:r>
      <w:proofErr w:type="spellEnd"/>
      <w:r w:rsidRPr="002C6D7B">
        <w:rPr>
          <w:rStyle w:val="fontstyle41"/>
          <w:rFonts w:ascii="Arial" w:hAnsi="Arial" w:cs="Arial"/>
        </w:rPr>
        <w:t xml:space="preserve"> 12 </w:t>
      </w:r>
      <w:proofErr w:type="spellStart"/>
      <w:proofErr w:type="gramStart"/>
      <w:r w:rsidRPr="002C6D7B">
        <w:rPr>
          <w:rStyle w:val="fontstyle41"/>
          <w:rFonts w:ascii="Arial" w:hAnsi="Arial" w:cs="Arial"/>
        </w:rPr>
        <w:t>negrito,espaçamento</w:t>
      </w:r>
      <w:proofErr w:type="spellEnd"/>
      <w:proofErr w:type="gramEnd"/>
      <w:r w:rsidRPr="002C6D7B">
        <w:rPr>
          <w:rStyle w:val="fontstyle41"/>
          <w:rFonts w:ascii="Arial" w:hAnsi="Arial" w:cs="Arial"/>
        </w:rPr>
        <w:t xml:space="preserve"> 1,5 para toda página)</w:t>
      </w:r>
    </w:p>
    <w:p w14:paraId="03420F17" w14:textId="66879A0F" w:rsidR="00740C14" w:rsidRPr="002C6D7B" w:rsidRDefault="002C6D7B" w:rsidP="00740C14">
      <w:pPr>
        <w:jc w:val="center"/>
        <w:rPr>
          <w:rStyle w:val="fontstyle41"/>
          <w:rFonts w:ascii="Arial" w:hAnsi="Arial" w:cs="Arial"/>
        </w:rPr>
      </w:pPr>
      <w:r w:rsidRPr="002C6D7B">
        <w:rPr>
          <w:rFonts w:ascii="Arial" w:hAnsi="Arial" w:cs="Arial"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650E3" wp14:editId="1AA7CC0A">
                <wp:simplePos x="0" y="0"/>
                <wp:positionH relativeFrom="column">
                  <wp:posOffset>3291840</wp:posOffset>
                </wp:positionH>
                <wp:positionV relativeFrom="paragraph">
                  <wp:posOffset>94615</wp:posOffset>
                </wp:positionV>
                <wp:extent cx="2114550" cy="5048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18EF7" w14:textId="12ACCC7C" w:rsidR="002C6D7B" w:rsidRDefault="002C6D7B" w:rsidP="002C6D7B">
                            <w:pPr>
                              <w:jc w:val="center"/>
                            </w:pPr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3 cm = 3 </w:t>
                            </w:r>
                            <w:proofErr w:type="spellStart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enteres</w:t>
                            </w:r>
                            <w:proofErr w:type="spellEnd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arial</w:t>
                            </w:r>
                            <w:proofErr w:type="spellEnd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650E3" id="Retângulo 13" o:spid="_x0000_s1027" style="position:absolute;left:0;text-align:left;margin-left:259.2pt;margin-top:7.45pt;width:166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" fillcolor="white [3201]" strokecolor="black [3213]" strokeweight="1pt">
                <v:textbox>
                  <w:txbxContent>
                    <w:p w14:paraId="0FC18EF7" w14:textId="12ACCC7C" w:rsidR="002C6D7B" w:rsidRDefault="002C6D7B" w:rsidP="002C6D7B">
                      <w:pPr>
                        <w:jc w:val="center"/>
                      </w:pPr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3 cm = 3 </w:t>
                      </w:r>
                      <w:proofErr w:type="spellStart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enteres</w:t>
                      </w:r>
                      <w:proofErr w:type="spellEnd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</w:rPr>
                        <w:br/>
                      </w:r>
                      <w:proofErr w:type="spellStart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arial</w:t>
                      </w:r>
                      <w:proofErr w:type="spellEnd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12</w:t>
                      </w:r>
                    </w:p>
                  </w:txbxContent>
                </v:textbox>
              </v:rect>
            </w:pict>
          </mc:Fallback>
        </mc:AlternateContent>
      </w:r>
    </w:p>
    <w:p w14:paraId="128269C1" w14:textId="77777777" w:rsidR="002C6D7B" w:rsidRPr="002C6D7B" w:rsidRDefault="002C6D7B" w:rsidP="00740C14">
      <w:pPr>
        <w:jc w:val="center"/>
        <w:rPr>
          <w:rStyle w:val="fontstyle41"/>
          <w:rFonts w:ascii="Arial" w:hAnsi="Arial" w:cs="Arial"/>
        </w:rPr>
      </w:pPr>
    </w:p>
    <w:p w14:paraId="5AC0D1D2" w14:textId="3BBD2346" w:rsidR="00740C14" w:rsidRPr="002C6D7B" w:rsidRDefault="00740C14" w:rsidP="00740C14">
      <w:pPr>
        <w:jc w:val="center"/>
        <w:rPr>
          <w:rStyle w:val="fontstyle41"/>
          <w:rFonts w:ascii="Arial" w:hAnsi="Arial" w:cs="Arial"/>
        </w:rPr>
      </w:pPr>
    </w:p>
    <w:p w14:paraId="1878ED21" w14:textId="4B6E82AF" w:rsidR="00740C14" w:rsidRPr="002C6D7B" w:rsidRDefault="00740C14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6D7B">
        <w:rPr>
          <w:rFonts w:ascii="Arial" w:hAnsi="Arial" w:cs="Arial"/>
          <w:b/>
          <w:bCs/>
          <w:color w:val="000000"/>
          <w:sz w:val="24"/>
          <w:szCs w:val="24"/>
        </w:rPr>
        <w:t>NOME DO ALUNO</w:t>
      </w:r>
      <w:r w:rsidRPr="002C6D7B">
        <w:rPr>
          <w:rFonts w:ascii="Arial" w:hAnsi="Arial" w:cs="Arial"/>
          <w:color w:val="000000"/>
          <w:sz w:val="24"/>
          <w:szCs w:val="24"/>
        </w:rPr>
        <w:t xml:space="preserve">: CAIXA ALTA fonte </w:t>
      </w:r>
      <w:proofErr w:type="spellStart"/>
      <w:r w:rsidRPr="002C6D7B">
        <w:rPr>
          <w:rFonts w:ascii="Arial" w:hAnsi="Arial" w:cs="Arial"/>
          <w:color w:val="000000"/>
          <w:sz w:val="24"/>
          <w:szCs w:val="24"/>
        </w:rPr>
        <w:t>arial</w:t>
      </w:r>
      <w:proofErr w:type="spellEnd"/>
      <w:r w:rsidRPr="002C6D7B">
        <w:rPr>
          <w:rFonts w:ascii="Arial" w:hAnsi="Arial" w:cs="Arial"/>
          <w:color w:val="000000"/>
          <w:sz w:val="24"/>
          <w:szCs w:val="24"/>
        </w:rPr>
        <w:t xml:space="preserve"> 12, negrito</w:t>
      </w:r>
    </w:p>
    <w:p w14:paraId="7C134F1C" w14:textId="177A32E8" w:rsidR="00740C14" w:rsidRPr="002C6D7B" w:rsidRDefault="00740C14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8A4A3D5" w14:textId="293E16B9" w:rsidR="00740C14" w:rsidRPr="002C6D7B" w:rsidRDefault="002C6D7B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6D7B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57F72E" wp14:editId="16F07C35">
                <wp:simplePos x="0" y="0"/>
                <wp:positionH relativeFrom="column">
                  <wp:posOffset>3177540</wp:posOffset>
                </wp:positionH>
                <wp:positionV relativeFrom="paragraph">
                  <wp:posOffset>48260</wp:posOffset>
                </wp:positionV>
                <wp:extent cx="1828800" cy="476250"/>
                <wp:effectExtent l="0" t="0" r="1905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06D15" w14:textId="12253FA4" w:rsidR="002C6D7B" w:rsidRPr="002C6D7B" w:rsidRDefault="002C6D7B" w:rsidP="002C6D7B">
                            <w:pPr>
                              <w:jc w:val="center"/>
                              <w:rPr>
                                <w:rFonts w:ascii="CIDFont+F2" w:hAnsi="CIDFont+F2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6 cm = 6 </w:t>
                            </w:r>
                            <w:proofErr w:type="spellStart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enteres</w:t>
                            </w:r>
                            <w:proofErr w:type="spellEnd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arial</w:t>
                            </w:r>
                            <w:proofErr w:type="spellEnd"/>
                            <w:r w:rsidRPr="002C6D7B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7F72E" id="Retângulo 12" o:spid="_x0000_s1028" style="position:absolute;left:0;text-align:left;margin-left:250.2pt;margin-top:3.8pt;width:2in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" fillcolor="white [3201]" strokecolor="black [3213]" strokeweight="1pt">
                <v:textbox>
                  <w:txbxContent>
                    <w:p w14:paraId="2E106D15" w14:textId="12253FA4" w:rsidR="002C6D7B" w:rsidRPr="002C6D7B" w:rsidRDefault="002C6D7B" w:rsidP="002C6D7B">
                      <w:pPr>
                        <w:jc w:val="center"/>
                        <w:rPr>
                          <w:rFonts w:ascii="CIDFont+F2" w:hAnsi="CIDFont+F2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6 cm = 6 </w:t>
                      </w:r>
                      <w:proofErr w:type="spellStart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enteres</w:t>
                      </w:r>
                      <w:proofErr w:type="spellEnd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</w:rPr>
                        <w:br/>
                      </w:r>
                      <w:proofErr w:type="spellStart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arial</w:t>
                      </w:r>
                      <w:proofErr w:type="spellEnd"/>
                      <w:r w:rsidRPr="002C6D7B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12</w:t>
                      </w:r>
                    </w:p>
                  </w:txbxContent>
                </v:textbox>
              </v:rect>
            </w:pict>
          </mc:Fallback>
        </mc:AlternateContent>
      </w:r>
    </w:p>
    <w:p w14:paraId="1EA28B04" w14:textId="34E1F217" w:rsidR="00740C14" w:rsidRPr="002C6D7B" w:rsidRDefault="00740C14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2E30BB5" w14:textId="6A066256" w:rsidR="00740C14" w:rsidRDefault="00740C14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1F75A28" w14:textId="77777777" w:rsidR="002C6D7B" w:rsidRPr="002C6D7B" w:rsidRDefault="002C6D7B" w:rsidP="00740C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3884848" w14:textId="6C5A7F0B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  <w:r w:rsidRPr="002C6D7B">
        <w:rPr>
          <w:rStyle w:val="fontstyle01"/>
          <w:rFonts w:ascii="Arial" w:hAnsi="Arial" w:cs="Arial"/>
        </w:rPr>
        <w:t>TÍTULO DO TRABALHO: CAIXA ALTA NEGRITO FONTE ARIAL 12</w:t>
      </w:r>
    </w:p>
    <w:p w14:paraId="6F01B2B8" w14:textId="2E18B305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34E40C8A" w14:textId="4DFA759F" w:rsidR="00740C14" w:rsidRPr="002C6D7B" w:rsidRDefault="002C6D7B" w:rsidP="00740C14">
      <w:pPr>
        <w:jc w:val="center"/>
        <w:rPr>
          <w:rStyle w:val="fontstyle01"/>
          <w:rFonts w:ascii="Arial" w:hAnsi="Arial" w:cs="Arial"/>
        </w:rPr>
      </w:pP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F53C" wp14:editId="032CC6A0">
                <wp:simplePos x="0" y="0"/>
                <wp:positionH relativeFrom="column">
                  <wp:posOffset>-933450</wp:posOffset>
                </wp:positionH>
                <wp:positionV relativeFrom="paragraph">
                  <wp:posOffset>200660</wp:posOffset>
                </wp:positionV>
                <wp:extent cx="1333500" cy="54292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8D72" w14:textId="77777777" w:rsidR="00744C58" w:rsidRDefault="00744C58" w:rsidP="00744C58">
                            <w:pPr>
                              <w:jc w:val="center"/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Margem </w:t>
                            </w:r>
                            <w:r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direita</w:t>
                            </w:r>
                          </w:p>
                          <w:p w14:paraId="2CFDC30D" w14:textId="510623AF" w:rsidR="00744C58" w:rsidRDefault="00744C58" w:rsidP="00744C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F53C" id="Retângulo 6" o:spid="_x0000_s1029" style="position:absolute;left:0;text-align:left;margin-left:-73.5pt;margin-top:15.8pt;width:10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" fillcolor="white [3201]" strokecolor="black [3213]" strokeweight="1pt">
                <v:textbox>
                  <w:txbxContent>
                    <w:p w14:paraId="29738D72" w14:textId="77777777" w:rsidR="00744C58" w:rsidRDefault="00744C58" w:rsidP="00744C58">
                      <w:pPr>
                        <w:jc w:val="center"/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</w:pP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Margem </w:t>
                      </w:r>
                      <w:r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direita</w:t>
                      </w:r>
                    </w:p>
                    <w:p w14:paraId="2CFDC30D" w14:textId="510623AF" w:rsidR="00744C58" w:rsidRDefault="00744C58" w:rsidP="00744C58">
                      <w:pPr>
                        <w:jc w:val="center"/>
                      </w:pPr>
                      <w:r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3 </w:t>
                      </w: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177D7" wp14:editId="1C2C166F">
                <wp:simplePos x="0" y="0"/>
                <wp:positionH relativeFrom="column">
                  <wp:posOffset>4853940</wp:posOffset>
                </wp:positionH>
                <wp:positionV relativeFrom="paragraph">
                  <wp:posOffset>209550</wp:posOffset>
                </wp:positionV>
                <wp:extent cx="1524000" cy="5429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383C9" w14:textId="1A6C4352" w:rsidR="00744C58" w:rsidRDefault="00744C58" w:rsidP="00744C58">
                            <w:pPr>
                              <w:jc w:val="center"/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Margem </w:t>
                            </w:r>
                            <w:r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esquerda</w:t>
                            </w:r>
                          </w:p>
                          <w:p w14:paraId="2A1388D1" w14:textId="6A3DA63D" w:rsidR="00744C58" w:rsidRDefault="00744C58" w:rsidP="00744C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77D7" id="Retângulo 7" o:spid="_x0000_s1030" style="position:absolute;left:0;text-align:left;margin-left:382.2pt;margin-top:16.5pt;width:120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" fillcolor="white [3201]" strokecolor="black [3213]" strokeweight="1pt">
                <v:textbox>
                  <w:txbxContent>
                    <w:p w14:paraId="45F383C9" w14:textId="1A6C4352" w:rsidR="00744C58" w:rsidRDefault="00744C58" w:rsidP="00744C58">
                      <w:pPr>
                        <w:jc w:val="center"/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</w:pP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Margem </w:t>
                      </w:r>
                      <w:r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esquerda</w:t>
                      </w:r>
                    </w:p>
                    <w:p w14:paraId="2A1388D1" w14:textId="6A3DA63D" w:rsidR="00744C58" w:rsidRDefault="00744C58" w:rsidP="00744C58">
                      <w:pPr>
                        <w:jc w:val="center"/>
                      </w:pPr>
                      <w:r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2 </w:t>
                      </w: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467F0E35" w14:textId="3EEAE1FC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23B5266A" w14:textId="6B6D0512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58B97D3C" w14:textId="1D523ABD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2C0E9689" w14:textId="460EB131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5897C670" w14:textId="3D5590F9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3251D0D1" w14:textId="6376E3BB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4E0BF4FF" w14:textId="0FFD4D65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3692A981" w14:textId="4B927EB9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</w:p>
    <w:p w14:paraId="21FF58E5" w14:textId="40580F16" w:rsidR="00740C14" w:rsidRPr="002C6D7B" w:rsidRDefault="00740C14" w:rsidP="00740C14">
      <w:pPr>
        <w:jc w:val="center"/>
        <w:rPr>
          <w:rStyle w:val="fontstyle01"/>
          <w:rFonts w:ascii="Arial" w:hAnsi="Arial" w:cs="Arial"/>
        </w:rPr>
      </w:pP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58DE616" wp14:editId="4EFF85E5">
                <wp:simplePos x="0" y="0"/>
                <wp:positionH relativeFrom="column">
                  <wp:posOffset>2625090</wp:posOffset>
                </wp:positionH>
                <wp:positionV relativeFrom="paragraph">
                  <wp:posOffset>760730</wp:posOffset>
                </wp:positionV>
                <wp:extent cx="0" cy="571500"/>
                <wp:effectExtent l="76200" t="38100" r="57150" b="190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76746" id="Conector de Seta Reta 2" o:spid="_x0000_s1026" type="#_x0000_t32" style="position:absolute;margin-left:206.7pt;margin-top:59.9pt;width:0;height:45pt;flip: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E7BF18C" wp14:editId="5354AF9A">
                <wp:simplePos x="0" y="0"/>
                <wp:positionH relativeFrom="column">
                  <wp:posOffset>3291840</wp:posOffset>
                </wp:positionH>
                <wp:positionV relativeFrom="paragraph">
                  <wp:posOffset>760730</wp:posOffset>
                </wp:positionV>
                <wp:extent cx="1333500" cy="5143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463CE" w14:textId="0E95B809" w:rsidR="00740C14" w:rsidRDefault="00740C14" w:rsidP="00740C14">
                            <w:pPr>
                              <w:jc w:val="center"/>
                            </w:pPr>
                            <w:r w:rsidRPr="00740C14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Margem inferior 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BF18C" id="Retângulo 1" o:spid="_x0000_s1031" style="position:absolute;left:0;text-align:left;margin-left:259.2pt;margin-top:59.9pt;width:105pt;height:40.5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" fillcolor="white [3201]" strokecolor="black [3213]" strokeweight="1pt">
                <v:textbox>
                  <w:txbxContent>
                    <w:p w14:paraId="02F463CE" w14:textId="0E95B809" w:rsidR="00740C14" w:rsidRDefault="00740C14" w:rsidP="00740C14">
                      <w:pPr>
                        <w:jc w:val="center"/>
                      </w:pPr>
                      <w:r w:rsidRPr="00740C14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Margem inferior 2cm</w:t>
                      </w:r>
                    </w:p>
                  </w:txbxContent>
                </v:textbox>
              </v:rect>
            </w:pict>
          </mc:Fallback>
        </mc:AlternateContent>
      </w:r>
      <w:r w:rsidRPr="002C6D7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>cx</w:t>
      </w:r>
      <w:proofErr w:type="spellEnd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>alt</w:t>
      </w:r>
      <w:proofErr w:type="spellEnd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 xml:space="preserve"> centralizado. </w:t>
      </w:r>
      <w:proofErr w:type="spellStart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>arial</w:t>
      </w:r>
      <w:proofErr w:type="spellEnd"/>
      <w:r w:rsidRPr="002C6D7B">
        <w:rPr>
          <w:rFonts w:ascii="Arial" w:hAnsi="Arial" w:cs="Arial"/>
          <w:i/>
          <w:iCs/>
          <w:color w:val="000000"/>
          <w:sz w:val="24"/>
          <w:szCs w:val="24"/>
        </w:rPr>
        <w:t xml:space="preserve"> 12, negrito)</w:t>
      </w:r>
      <w:r w:rsidRPr="002C6D7B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776502">
        <w:rPr>
          <w:rFonts w:ascii="Arial" w:hAnsi="Arial" w:cs="Arial"/>
          <w:b/>
          <w:bCs/>
          <w:color w:val="000000"/>
          <w:sz w:val="24"/>
          <w:szCs w:val="24"/>
        </w:rPr>
        <w:t xml:space="preserve">BELÉM – </w:t>
      </w:r>
      <w:r w:rsidRPr="002C6D7B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3A1E8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776502">
        <w:rPr>
          <w:rFonts w:ascii="Arial" w:hAnsi="Arial" w:cs="Arial"/>
          <w:b/>
          <w:bCs/>
          <w:color w:val="000000"/>
          <w:sz w:val="24"/>
          <w:szCs w:val="24"/>
        </w:rPr>
        <w:t>x</w:t>
      </w:r>
    </w:p>
    <w:p w14:paraId="61245A71" w14:textId="77777777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NOME DO ALUNO: </w:t>
      </w:r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CAIXA ALTA, centralizado, fonte </w:t>
      </w:r>
      <w:proofErr w:type="spellStart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arial</w:t>
      </w:r>
      <w:proofErr w:type="spellEnd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12, </w:t>
      </w:r>
      <w:proofErr w:type="spellStart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epç</w:t>
      </w:r>
      <w:proofErr w:type="spellEnd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1,5</w:t>
      </w:r>
    </w:p>
    <w:p w14:paraId="26C0BF8E" w14:textId="7A1B8A41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42B97BA8" w14:textId="0D93D062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980C50" wp14:editId="0FAECF76">
                <wp:simplePos x="0" y="0"/>
                <wp:positionH relativeFrom="column">
                  <wp:posOffset>3329940</wp:posOffset>
                </wp:positionH>
                <wp:positionV relativeFrom="paragraph">
                  <wp:posOffset>45719</wp:posOffset>
                </wp:positionV>
                <wp:extent cx="1333500" cy="67627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2AD0C" w14:textId="77777777" w:rsidR="002D40F1" w:rsidRDefault="002D40F1" w:rsidP="002D40F1">
                            <w:pPr>
                              <w:jc w:val="center"/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40F1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7 cm = 7 </w:t>
                            </w:r>
                            <w:proofErr w:type="spellStart"/>
                            <w:r w:rsidRPr="002D40F1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enteres</w:t>
                            </w:r>
                            <w:proofErr w:type="spellEnd"/>
                          </w:p>
                          <w:p w14:paraId="1ED53DF0" w14:textId="2F32C455" w:rsidR="002D40F1" w:rsidRDefault="002D40F1" w:rsidP="002D40F1">
                            <w:pPr>
                              <w:jc w:val="center"/>
                            </w:pPr>
                            <w:proofErr w:type="spellStart"/>
                            <w:r w:rsidRPr="002D40F1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arial</w:t>
                            </w:r>
                            <w:proofErr w:type="spellEnd"/>
                            <w:r w:rsidRPr="002D40F1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0C50" id="Retângulo 14" o:spid="_x0000_s1032" style="position:absolute;left:0;text-align:left;margin-left:262.2pt;margin-top:3.6pt;width:105pt;height:5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" fillcolor="white [3201]" strokecolor="black [3213]" strokeweight="1pt">
                <v:textbox>
                  <w:txbxContent>
                    <w:p w14:paraId="49A2AD0C" w14:textId="77777777" w:rsidR="002D40F1" w:rsidRDefault="002D40F1" w:rsidP="002D40F1">
                      <w:pPr>
                        <w:jc w:val="center"/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2D40F1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7 cm = 7 </w:t>
                      </w:r>
                      <w:proofErr w:type="spellStart"/>
                      <w:r w:rsidRPr="002D40F1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enteres</w:t>
                      </w:r>
                      <w:proofErr w:type="spellEnd"/>
                    </w:p>
                    <w:p w14:paraId="1ED53DF0" w14:textId="2F32C455" w:rsidR="002D40F1" w:rsidRDefault="002D40F1" w:rsidP="002D40F1">
                      <w:pPr>
                        <w:jc w:val="center"/>
                      </w:pPr>
                      <w:proofErr w:type="spellStart"/>
                      <w:r w:rsidRPr="002D40F1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arial</w:t>
                      </w:r>
                      <w:proofErr w:type="spellEnd"/>
                      <w:r w:rsidRPr="002D40F1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12</w:t>
                      </w:r>
                    </w:p>
                  </w:txbxContent>
                </v:textbox>
              </v:rect>
            </w:pict>
          </mc:Fallback>
        </mc:AlternateContent>
      </w:r>
    </w:p>
    <w:p w14:paraId="371C091F" w14:textId="0923C4F0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3766D132" w14:textId="0B584894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54E50F03" w14:textId="727DB73C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5BEB6E22" w14:textId="71ECF992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2B2F5378" w14:textId="77777777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09199718" w14:textId="7244858D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6D7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400DC" wp14:editId="31DA8E03">
                <wp:simplePos x="0" y="0"/>
                <wp:positionH relativeFrom="column">
                  <wp:posOffset>3257550</wp:posOffset>
                </wp:positionH>
                <wp:positionV relativeFrom="paragraph">
                  <wp:posOffset>315595</wp:posOffset>
                </wp:positionV>
                <wp:extent cx="1333500" cy="51435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B52E5" w14:textId="31F6C0C6" w:rsidR="002D40F1" w:rsidRDefault="002D40F1" w:rsidP="002D40F1">
                            <w:pPr>
                              <w:jc w:val="center"/>
                            </w:pPr>
                            <w:r w:rsidRPr="002D40F1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4 cm = 4 </w:t>
                            </w:r>
                            <w:proofErr w:type="spellStart"/>
                            <w:r w:rsidRPr="002D40F1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enteres</w:t>
                            </w:r>
                            <w:proofErr w:type="spellEnd"/>
                            <w:r w:rsidRPr="002D40F1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40F1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arial</w:t>
                            </w:r>
                            <w:proofErr w:type="spellEnd"/>
                            <w:r w:rsidRPr="002D40F1">
                              <w:rPr>
                                <w:rFonts w:ascii="CIDFont+F1" w:hAnsi="CIDFont+F1"/>
                                <w:color w:val="000000"/>
                              </w:rPr>
                              <w:br/>
                            </w:r>
                            <w:r w:rsidRPr="002D40F1">
                              <w:rPr>
                                <w:rFonts w:ascii="CIDFont+F1" w:hAnsi="CIDFont+F1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00DC" id="Retângulo 15" o:spid="_x0000_s1033" style="position:absolute;left:0;text-align:left;margin-left:256.5pt;margin-top:24.85pt;width:105pt;height:4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" fillcolor="white [3201]" strokecolor="black [3213]" strokeweight="1pt">
                <v:textbox>
                  <w:txbxContent>
                    <w:p w14:paraId="55FB52E5" w14:textId="31F6C0C6" w:rsidR="002D40F1" w:rsidRDefault="002D40F1" w:rsidP="002D40F1">
                      <w:pPr>
                        <w:jc w:val="center"/>
                      </w:pPr>
                      <w:r w:rsidRPr="002D40F1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4 cm = 4 </w:t>
                      </w:r>
                      <w:proofErr w:type="spellStart"/>
                      <w:r w:rsidRPr="002D40F1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enteres</w:t>
                      </w:r>
                      <w:proofErr w:type="spellEnd"/>
                      <w:r w:rsidRPr="002D40F1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D40F1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arial</w:t>
                      </w:r>
                      <w:proofErr w:type="spellEnd"/>
                      <w:r w:rsidRPr="002D40F1">
                        <w:rPr>
                          <w:rFonts w:ascii="CIDFont+F1" w:hAnsi="CIDFont+F1"/>
                          <w:color w:val="000000"/>
                        </w:rPr>
                        <w:br/>
                      </w:r>
                      <w:r w:rsidRPr="002D40F1">
                        <w:rPr>
                          <w:rFonts w:ascii="CIDFont+F1" w:hAnsi="CIDFont+F1"/>
                          <w:color w:val="000000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2D4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 DO TRABALHO: </w:t>
      </w:r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CAIXA ALTA NEGRITO FONTE ARIAL 12 centralizado</w:t>
      </w:r>
      <w:r w:rsidRPr="002D4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14:paraId="4CBF46CD" w14:textId="7B6176D8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22579B" w14:textId="4A37F52D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C59224" w14:textId="77777777" w:rsidR="003A1E8E" w:rsidRDefault="003A1E8E" w:rsidP="002D40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54E4A6" w14:textId="77777777" w:rsidR="002D40F1" w:rsidRDefault="002D40F1" w:rsidP="002D40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B3CBE1" w14:textId="0E44BEB4" w:rsidR="002D40F1" w:rsidRDefault="002D40F1" w:rsidP="002D40F1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DE816" wp14:editId="5C7F86C1">
                <wp:simplePos x="0" y="0"/>
                <wp:positionH relativeFrom="column">
                  <wp:posOffset>-60960</wp:posOffset>
                </wp:positionH>
                <wp:positionV relativeFrom="paragraph">
                  <wp:posOffset>784860</wp:posOffset>
                </wp:positionV>
                <wp:extent cx="2152650" cy="0"/>
                <wp:effectExtent l="0" t="76200" r="19050" b="9525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01FF0" id="Conector de Seta Reta 17" o:spid="_x0000_s1026" type="#_x0000_t32" style="position:absolute;margin-left:-4.8pt;margin-top:61.8pt;width:169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0FC5B" wp14:editId="4DB493BC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2066925" cy="50482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A54D" w14:textId="5029611B" w:rsidR="002D40F1" w:rsidRDefault="002D40F1" w:rsidP="002D40F1">
                            <w:pPr>
                              <w:jc w:val="center"/>
                            </w:pPr>
                            <w:r w:rsidRPr="002D40F1">
                              <w:rPr>
                                <w:rFonts w:ascii="CIDFont+F4" w:hAnsi="CIDFont+F4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Recuo esquerdo de 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0FC5B" id="Retângulo 16" o:spid="_x0000_s1034" style="position:absolute;left:0;text-align:left;margin-left:-4.8pt;margin-top:6.3pt;width:162.7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" fillcolor="white [3201]" strokecolor="black [3213]" strokeweight="1pt">
                <v:textbox>
                  <w:txbxContent>
                    <w:p w14:paraId="654AA54D" w14:textId="5029611B" w:rsidR="002D40F1" w:rsidRDefault="002D40F1" w:rsidP="002D40F1">
                      <w:pPr>
                        <w:jc w:val="center"/>
                      </w:pPr>
                      <w:r w:rsidRPr="002D40F1">
                        <w:rPr>
                          <w:rFonts w:ascii="CIDFont+F4" w:hAnsi="CIDFont+F4"/>
                          <w:i/>
                          <w:iCs/>
                          <w:color w:val="000000"/>
                          <w:sz w:val="24"/>
                          <w:szCs w:val="24"/>
                        </w:rPr>
                        <w:t>Recuo esquerdo de 7 cm</w:t>
                      </w:r>
                    </w:p>
                  </w:txbxContent>
                </v:textbox>
              </v:rect>
            </w:pict>
          </mc:Fallback>
        </mc:AlternateContent>
      </w:r>
      <w:r w:rsidR="003A1E8E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t>Relatório de Estágio Supervisionado</w:t>
      </w: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A1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Obrigatório realizado no </w:t>
      </w:r>
      <w:r w:rsidR="003A1E8E" w:rsidRPr="003A1E8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(</w:t>
      </w:r>
      <w:proofErr w:type="gramStart"/>
      <w:r w:rsidR="003A1E8E" w:rsidRPr="003A1E8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local)</w:t>
      </w:r>
      <w:r w:rsidR="003A1E8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  </w:t>
      </w:r>
      <w:proofErr w:type="gramEnd"/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apresentado</w:t>
      </w:r>
      <w:r w:rsidR="003A1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Departamento de Medicina Veterinária do</w:t>
      </w:r>
      <w:r w:rsidR="003A1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Centro de Ciências Agrárias da Universidade</w:t>
      </w:r>
      <w:r w:rsidR="003A1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Federal do Espírito Santo</w:t>
      </w:r>
      <w:r w:rsidR="003A1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327F745" w14:textId="7F45D785" w:rsidR="003A1E8E" w:rsidRPr="002D40F1" w:rsidRDefault="002D40F1" w:rsidP="003A1E8E">
      <w:pPr>
        <w:spacing w:after="0" w:line="240" w:lineRule="auto"/>
        <w:ind w:left="396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Orientador(a): Prof.(a) Dr. (a): (nome) </w:t>
      </w:r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Arial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12,</w:t>
      </w:r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espaçamento simples</w:t>
      </w:r>
    </w:p>
    <w:p w14:paraId="0173CF70" w14:textId="77777777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3655CE" w14:textId="77777777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238C97" w14:textId="63D56FDE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3190F6" w14:textId="1E92E3C4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38AB1A" w14:textId="0D08B035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5C97BB" w14:textId="7835966E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D8EE53" w14:textId="2F3BC370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2C57F00" w14:textId="0DA5D847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66D4E4" w14:textId="3A01F20A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AF40D9" w14:textId="1957AF28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E761C7" w14:textId="6E9EFDBC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790B75" w14:textId="12B97294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6D60E5" w14:textId="522B15D2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F0F107" w14:textId="0B5B8E49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6E39D8" w14:textId="69ADFD91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E5854E" w14:textId="77777777" w:rsidR="003A1E8E" w:rsidRDefault="003A1E8E" w:rsidP="002D40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5AF160" w14:textId="50329461" w:rsidR="00740C14" w:rsidRPr="002D40F1" w:rsidRDefault="002D40F1" w:rsidP="002D40F1">
      <w:pPr>
        <w:jc w:val="center"/>
        <w:rPr>
          <w:rStyle w:val="fontstyle01"/>
          <w:rFonts w:ascii="Arial" w:hAnsi="Arial" w:cs="Arial"/>
        </w:rPr>
      </w:pPr>
      <w:r w:rsidRPr="002D40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cx</w:t>
      </w:r>
      <w:proofErr w:type="spellEnd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alt</w:t>
      </w:r>
      <w:proofErr w:type="spellEnd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centralizado. </w:t>
      </w:r>
      <w:proofErr w:type="spellStart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arial</w:t>
      </w:r>
      <w:proofErr w:type="spellEnd"/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12, espaçamento 1,5)</w:t>
      </w:r>
      <w:r w:rsidRPr="002D4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="00776502">
        <w:rPr>
          <w:rFonts w:ascii="Arial" w:hAnsi="Arial" w:cs="Arial"/>
          <w:b/>
          <w:bCs/>
          <w:color w:val="000000"/>
          <w:sz w:val="24"/>
          <w:szCs w:val="24"/>
        </w:rPr>
        <w:t xml:space="preserve">BELÉM – </w:t>
      </w:r>
      <w:r w:rsidR="00776502" w:rsidRPr="002C6D7B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76502">
        <w:rPr>
          <w:rFonts w:ascii="Arial" w:hAnsi="Arial" w:cs="Arial"/>
          <w:b/>
          <w:bCs/>
          <w:color w:val="000000"/>
          <w:sz w:val="24"/>
          <w:szCs w:val="24"/>
        </w:rPr>
        <w:t>2x</w:t>
      </w:r>
    </w:p>
    <w:p w14:paraId="1DC5E8BA" w14:textId="64942DE0" w:rsidR="00776502" w:rsidRPr="00776502" w:rsidRDefault="00776502" w:rsidP="007765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6502">
        <w:rPr>
          <w:rFonts w:ascii="Arial" w:hAnsi="Arial" w:cs="Arial"/>
          <w:b/>
          <w:sz w:val="24"/>
          <w:szCs w:val="24"/>
        </w:rPr>
        <w:lastRenderedPageBreak/>
        <w:t xml:space="preserve">1. IDENTIFICAÇÃO </w:t>
      </w:r>
    </w:p>
    <w:p w14:paraId="4CD848C4" w14:textId="1702326D" w:rsidR="00776502" w:rsidRDefault="00776502" w:rsidP="0077650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6502">
        <w:rPr>
          <w:rFonts w:ascii="Arial" w:hAnsi="Arial" w:cs="Arial"/>
          <w:bCs/>
          <w:sz w:val="24"/>
          <w:szCs w:val="24"/>
        </w:rPr>
        <w:t>Nome do aluno:</w:t>
      </w:r>
      <w:r>
        <w:rPr>
          <w:rFonts w:ascii="Arial" w:hAnsi="Arial" w:cs="Arial"/>
          <w:bCs/>
          <w:sz w:val="24"/>
          <w:szCs w:val="24"/>
        </w:rPr>
        <w:t xml:space="preserve"> XXXXX</w:t>
      </w:r>
      <w:r w:rsidRPr="00776502">
        <w:rPr>
          <w:rFonts w:ascii="Arial" w:hAnsi="Arial" w:cs="Arial"/>
          <w:bCs/>
          <w:sz w:val="24"/>
          <w:szCs w:val="24"/>
        </w:rPr>
        <w:t xml:space="preserve"> </w:t>
      </w:r>
    </w:p>
    <w:p w14:paraId="58D361B2" w14:textId="54567AC0" w:rsidR="00776502" w:rsidRDefault="00776502" w:rsidP="0077650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6502">
        <w:rPr>
          <w:rFonts w:ascii="Arial" w:hAnsi="Arial" w:cs="Arial"/>
          <w:bCs/>
          <w:sz w:val="24"/>
          <w:szCs w:val="24"/>
        </w:rPr>
        <w:t xml:space="preserve">Nome do Supervisor: </w:t>
      </w:r>
      <w:r>
        <w:rPr>
          <w:rFonts w:ascii="Arial" w:hAnsi="Arial" w:cs="Arial"/>
          <w:bCs/>
          <w:sz w:val="24"/>
          <w:szCs w:val="24"/>
        </w:rPr>
        <w:t xml:space="preserve">XXXXX </w:t>
      </w:r>
      <w:r w:rsidRPr="00776502">
        <w:rPr>
          <w:rFonts w:ascii="Arial" w:hAnsi="Arial" w:cs="Arial"/>
          <w:bCs/>
          <w:sz w:val="24"/>
          <w:szCs w:val="24"/>
        </w:rPr>
        <w:t xml:space="preserve">(CRMV) </w:t>
      </w:r>
    </w:p>
    <w:p w14:paraId="38F695B8" w14:textId="3726C401" w:rsidR="00776502" w:rsidRDefault="00776502" w:rsidP="0077650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6502">
        <w:rPr>
          <w:rFonts w:ascii="Arial" w:hAnsi="Arial" w:cs="Arial"/>
          <w:bCs/>
          <w:sz w:val="24"/>
          <w:szCs w:val="24"/>
        </w:rPr>
        <w:t xml:space="preserve">Nome do Orientador: </w:t>
      </w:r>
      <w:r>
        <w:rPr>
          <w:rFonts w:ascii="Arial" w:hAnsi="Arial" w:cs="Arial"/>
          <w:bCs/>
          <w:sz w:val="24"/>
          <w:szCs w:val="24"/>
        </w:rPr>
        <w:t>XXXXXX</w:t>
      </w:r>
    </w:p>
    <w:p w14:paraId="0FBC9D65" w14:textId="06F04994" w:rsidR="00776502" w:rsidRPr="00776502" w:rsidRDefault="00776502" w:rsidP="007765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650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776502">
        <w:rPr>
          <w:rFonts w:ascii="Arial" w:hAnsi="Arial" w:cs="Arial"/>
          <w:b/>
          <w:sz w:val="24"/>
          <w:szCs w:val="24"/>
        </w:rPr>
        <w:t xml:space="preserve"> LOCAL DE ESTÁGIO </w:t>
      </w:r>
    </w:p>
    <w:p w14:paraId="320BAB0E" w14:textId="77777777" w:rsidR="00776502" w:rsidRDefault="00776502" w:rsidP="0077650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6502">
        <w:rPr>
          <w:rFonts w:ascii="Arial" w:hAnsi="Arial" w:cs="Arial"/>
          <w:bCs/>
          <w:sz w:val="24"/>
          <w:szCs w:val="24"/>
        </w:rPr>
        <w:t xml:space="preserve">Nome do local de Estágio: </w:t>
      </w:r>
    </w:p>
    <w:p w14:paraId="7192F78D" w14:textId="77777777" w:rsidR="00776502" w:rsidRDefault="00776502" w:rsidP="0077650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6502">
        <w:rPr>
          <w:rFonts w:ascii="Arial" w:hAnsi="Arial" w:cs="Arial"/>
          <w:bCs/>
          <w:sz w:val="24"/>
          <w:szCs w:val="24"/>
        </w:rPr>
        <w:t>Localização:</w:t>
      </w:r>
    </w:p>
    <w:p w14:paraId="3F296500" w14:textId="4863361A" w:rsidR="00763AD2" w:rsidRPr="00C10C8B" w:rsidRDefault="00776502" w:rsidP="007765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763AD2" w:rsidRPr="00C10C8B">
        <w:rPr>
          <w:rFonts w:ascii="Arial" w:hAnsi="Arial" w:cs="Arial"/>
          <w:b/>
          <w:sz w:val="24"/>
          <w:szCs w:val="24"/>
        </w:rPr>
        <w:t>DESCRIÇÃO DO LOCAL DE ESTÁGIO</w:t>
      </w:r>
    </w:p>
    <w:p w14:paraId="31C4003E" w14:textId="3ADE159F" w:rsidR="00763AD2" w:rsidRPr="00C10C8B" w:rsidRDefault="00763AD2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 xml:space="preserve">O estágio foi realizado na __________________, no município de ___________, na área de _________________, durante o semestre letivo de ___________, sob supervisão da ___________________________, no período de _____ de _____________ a _____ de ___________ </w:t>
      </w:r>
      <w:proofErr w:type="spellStart"/>
      <w:r w:rsidRPr="00C10C8B">
        <w:rPr>
          <w:rFonts w:ascii="Arial" w:hAnsi="Arial" w:cs="Arial"/>
          <w:sz w:val="24"/>
          <w:szCs w:val="24"/>
        </w:rPr>
        <w:t>de</w:t>
      </w:r>
      <w:proofErr w:type="spellEnd"/>
      <w:r w:rsidRPr="00C10C8B">
        <w:rPr>
          <w:rFonts w:ascii="Arial" w:hAnsi="Arial" w:cs="Arial"/>
          <w:sz w:val="24"/>
          <w:szCs w:val="24"/>
        </w:rPr>
        <w:t xml:space="preserve"> _______. A carga horária semanal foi de ___ horas, totalizando _____ horas.</w:t>
      </w:r>
      <w:r w:rsidR="00CF1B63" w:rsidRPr="00C10C8B">
        <w:rPr>
          <w:rFonts w:ascii="Arial" w:hAnsi="Arial" w:cs="Arial"/>
          <w:sz w:val="24"/>
          <w:szCs w:val="24"/>
        </w:rPr>
        <w:t xml:space="preserve"> (</w:t>
      </w:r>
      <w:r w:rsidR="00CF1B63" w:rsidRPr="00C10C8B">
        <w:rPr>
          <w:rFonts w:ascii="Arial" w:hAnsi="Arial" w:cs="Arial"/>
          <w:bCs/>
          <w:sz w:val="24"/>
          <w:szCs w:val="24"/>
        </w:rPr>
        <w:t>Local do Estágio, Área de Realização do Estágio, Período de Realização do Estágio, Nome do Supervisor de estágio)</w:t>
      </w:r>
    </w:p>
    <w:p w14:paraId="1991414B" w14:textId="03FC6B03" w:rsidR="00CF1B63" w:rsidRDefault="00763AD2" w:rsidP="00CF1B6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>A estrutura local é composta por um espaço de recepção, petshop e banho e tosa, uma sala de espera para atendimentos médicos ou cirúrgicos, dois consultórios médicos, duas áreas de internação (sendo uma reservada a pacientes portadores de afecções contagiosas), sala de exames ultrassonográficos, um centro cirúrgico e uma sala de paramentação. Além disso, áreas de funcionamento básico, como cozinha, banheiros, sala de descanso médico, área de serviço e estoque compõem a estrutura local.</w:t>
      </w:r>
      <w:r w:rsidR="00CF1B63" w:rsidRPr="00C10C8B">
        <w:rPr>
          <w:rFonts w:ascii="Arial" w:hAnsi="Arial" w:cs="Arial"/>
          <w:sz w:val="24"/>
          <w:szCs w:val="24"/>
        </w:rPr>
        <w:t xml:space="preserve"> (</w:t>
      </w:r>
      <w:r w:rsidR="00CF1B63" w:rsidRPr="00C10C8B">
        <w:rPr>
          <w:rFonts w:ascii="Arial" w:hAnsi="Arial" w:cs="Arial"/>
          <w:bCs/>
          <w:sz w:val="24"/>
          <w:szCs w:val="24"/>
        </w:rPr>
        <w:t>Descrição do local de estágio (</w:t>
      </w:r>
      <w:r w:rsidR="00CF1B63" w:rsidRPr="00C10C8B">
        <w:rPr>
          <w:rFonts w:ascii="Arial" w:hAnsi="Arial" w:cs="Arial"/>
          <w:sz w:val="24"/>
          <w:szCs w:val="24"/>
        </w:rPr>
        <w:t>Área física e Equipamentos)</w:t>
      </w:r>
    </w:p>
    <w:p w14:paraId="65AD53AA" w14:textId="77777777" w:rsidR="00A518F5" w:rsidRDefault="00A518F5" w:rsidP="00CF1B6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2E1A70" w14:textId="1C679EAD" w:rsidR="00A518F5" w:rsidRPr="00A518F5" w:rsidRDefault="00A518F5" w:rsidP="00A518F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18F5">
        <w:rPr>
          <w:rFonts w:ascii="Arial" w:hAnsi="Arial" w:cs="Arial"/>
          <w:b/>
          <w:bCs/>
          <w:sz w:val="24"/>
          <w:szCs w:val="24"/>
        </w:rPr>
        <w:t>4. DESCRIÇÃO DA ROTINA E DO CAMPO DE ESTÁGIO</w:t>
      </w:r>
    </w:p>
    <w:p w14:paraId="33EFF9A6" w14:textId="415C0688" w:rsidR="00763AD2" w:rsidRDefault="00763AD2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 xml:space="preserve">A rotina clínica no período e local mencionados totalizou </w:t>
      </w:r>
      <w:r w:rsidR="0047744C" w:rsidRPr="00C10C8B">
        <w:rPr>
          <w:rFonts w:ascii="Arial" w:hAnsi="Arial" w:cs="Arial"/>
          <w:sz w:val="24"/>
          <w:szCs w:val="24"/>
        </w:rPr>
        <w:t>____</w:t>
      </w:r>
      <w:r w:rsidRPr="00C10C8B">
        <w:rPr>
          <w:rFonts w:ascii="Arial" w:hAnsi="Arial" w:cs="Arial"/>
          <w:sz w:val="24"/>
          <w:szCs w:val="24"/>
        </w:rPr>
        <w:t xml:space="preserve">atendimentos </w:t>
      </w:r>
      <w:r w:rsidR="0047744C" w:rsidRPr="00C10C8B">
        <w:rPr>
          <w:rFonts w:ascii="Arial" w:hAnsi="Arial" w:cs="Arial"/>
          <w:sz w:val="24"/>
          <w:szCs w:val="24"/>
        </w:rPr>
        <w:t>______________</w:t>
      </w:r>
      <w:r w:rsidRPr="00C10C8B">
        <w:rPr>
          <w:rFonts w:ascii="Arial" w:hAnsi="Arial" w:cs="Arial"/>
          <w:sz w:val="24"/>
          <w:szCs w:val="24"/>
        </w:rPr>
        <w:t>, em prevalência distribuída conforme Figura 1.</w:t>
      </w:r>
      <w:r w:rsidR="0047744C" w:rsidRPr="00C10C8B">
        <w:rPr>
          <w:rFonts w:ascii="Arial" w:hAnsi="Arial" w:cs="Arial"/>
          <w:sz w:val="24"/>
          <w:szCs w:val="24"/>
        </w:rPr>
        <w:t xml:space="preserve"> (Número de casos clínicos totais e divididos de acordo com a apresentação gráfica.</w:t>
      </w:r>
      <w:r w:rsidR="00E82DBC" w:rsidRPr="00C10C8B">
        <w:rPr>
          <w:rFonts w:ascii="Arial" w:hAnsi="Arial" w:cs="Arial"/>
          <w:sz w:val="24"/>
          <w:szCs w:val="24"/>
        </w:rPr>
        <w:t>)</w:t>
      </w:r>
    </w:p>
    <w:p w14:paraId="022B16C6" w14:textId="2A7505BD" w:rsidR="007C1F62" w:rsidRDefault="00A83912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69F0E9" wp14:editId="4225E528">
            <wp:extent cx="4067810" cy="1598400"/>
            <wp:effectExtent l="0" t="0" r="8890" b="190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625A31CE-1014-29D2-D95C-D3C8D26735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7F556F4" w14:textId="1E63D626" w:rsidR="002D1CA6" w:rsidRPr="00C10C8B" w:rsidRDefault="002D1CA6" w:rsidP="002D1CA6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1</w:t>
      </w:r>
      <w:r w:rsidRPr="00C10C8B">
        <w:rPr>
          <w:rFonts w:ascii="Arial" w:hAnsi="Arial" w:cs="Arial"/>
          <w:sz w:val="24"/>
          <w:szCs w:val="24"/>
        </w:rPr>
        <w:t xml:space="preserve">. Gráfico de casos atendidos de acordo com _________, no </w:t>
      </w:r>
      <w:r w:rsidRPr="00C10C8B">
        <w:rPr>
          <w:rFonts w:ascii="Arial" w:hAnsi="Arial" w:cs="Arial"/>
          <w:sz w:val="24"/>
          <w:szCs w:val="24"/>
          <w:u w:val="single"/>
        </w:rPr>
        <w:t>(local),</w:t>
      </w:r>
      <w:r w:rsidRPr="00C10C8B">
        <w:rPr>
          <w:rFonts w:ascii="Arial" w:hAnsi="Arial" w:cs="Arial"/>
          <w:sz w:val="24"/>
          <w:szCs w:val="24"/>
        </w:rPr>
        <w:t xml:space="preserve"> no município ___________, durante o período de ________________ a _______________ de _________.</w:t>
      </w:r>
    </w:p>
    <w:p w14:paraId="72998E4F" w14:textId="77777777" w:rsidR="002D1CA6" w:rsidRPr="00C10C8B" w:rsidRDefault="002D1CA6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E4E400" w14:textId="77777777" w:rsidR="00763AD2" w:rsidRPr="00C10C8B" w:rsidRDefault="00763AD2" w:rsidP="00763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noProof/>
          <w:sz w:val="24"/>
          <w:szCs w:val="24"/>
        </w:rPr>
        <w:drawing>
          <wp:inline distT="114300" distB="114300" distL="114300" distR="114300" wp14:anchorId="47315C6A" wp14:editId="3490B9A2">
            <wp:extent cx="5434999" cy="1962185"/>
            <wp:effectExtent l="0" t="0" r="0" b="0"/>
            <wp:docPr id="11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 rotWithShape="1">
                    <a:blip r:embed="rId7"/>
                    <a:srcRect t="16282"/>
                    <a:stretch/>
                  </pic:blipFill>
                  <pic:spPr bwMode="auto">
                    <a:xfrm>
                      <a:off x="0" y="0"/>
                      <a:ext cx="5436047" cy="196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B8BF9" w14:textId="5F8F18E2" w:rsidR="00763AD2" w:rsidRPr="00C10C8B" w:rsidRDefault="00763AD2" w:rsidP="002C367D">
      <w:pPr>
        <w:spacing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 xml:space="preserve">Figura </w:t>
      </w:r>
      <w:r w:rsidR="007C1F62">
        <w:rPr>
          <w:rFonts w:ascii="Arial" w:hAnsi="Arial" w:cs="Arial"/>
          <w:sz w:val="24"/>
          <w:szCs w:val="24"/>
        </w:rPr>
        <w:t>2</w:t>
      </w:r>
      <w:r w:rsidRPr="00C10C8B">
        <w:rPr>
          <w:rFonts w:ascii="Arial" w:hAnsi="Arial" w:cs="Arial"/>
          <w:sz w:val="24"/>
          <w:szCs w:val="24"/>
        </w:rPr>
        <w:t>. Gráfico de prevalência de casos atendidos</w:t>
      </w:r>
      <w:r w:rsidR="00314242" w:rsidRPr="00C10C8B">
        <w:rPr>
          <w:rFonts w:ascii="Arial" w:hAnsi="Arial" w:cs="Arial"/>
          <w:sz w:val="24"/>
          <w:szCs w:val="24"/>
        </w:rPr>
        <w:t xml:space="preserve"> de acordo com _________</w:t>
      </w:r>
      <w:r w:rsidR="002C367D" w:rsidRPr="00C10C8B">
        <w:rPr>
          <w:rFonts w:ascii="Arial" w:hAnsi="Arial" w:cs="Arial"/>
          <w:sz w:val="24"/>
          <w:szCs w:val="24"/>
        </w:rPr>
        <w:t xml:space="preserve">, no </w:t>
      </w:r>
      <w:r w:rsidR="002C367D" w:rsidRPr="00C10C8B">
        <w:rPr>
          <w:rFonts w:ascii="Arial" w:hAnsi="Arial" w:cs="Arial"/>
          <w:sz w:val="24"/>
          <w:szCs w:val="24"/>
          <w:u w:val="single"/>
        </w:rPr>
        <w:t>(local),</w:t>
      </w:r>
      <w:r w:rsidRPr="00C10C8B">
        <w:rPr>
          <w:rFonts w:ascii="Arial" w:hAnsi="Arial" w:cs="Arial"/>
          <w:sz w:val="24"/>
          <w:szCs w:val="24"/>
        </w:rPr>
        <w:t xml:space="preserve"> no município </w:t>
      </w:r>
      <w:r w:rsidR="00E82DBC" w:rsidRPr="00C10C8B">
        <w:rPr>
          <w:rFonts w:ascii="Arial" w:hAnsi="Arial" w:cs="Arial"/>
          <w:sz w:val="24"/>
          <w:szCs w:val="24"/>
        </w:rPr>
        <w:t>___________</w:t>
      </w:r>
      <w:r w:rsidRPr="00C10C8B">
        <w:rPr>
          <w:rFonts w:ascii="Arial" w:hAnsi="Arial" w:cs="Arial"/>
          <w:sz w:val="24"/>
          <w:szCs w:val="24"/>
        </w:rPr>
        <w:t xml:space="preserve">, durante o período de </w:t>
      </w:r>
      <w:r w:rsidR="00E82DBC" w:rsidRPr="00C10C8B">
        <w:rPr>
          <w:rFonts w:ascii="Arial" w:hAnsi="Arial" w:cs="Arial"/>
          <w:sz w:val="24"/>
          <w:szCs w:val="24"/>
        </w:rPr>
        <w:t>________________</w:t>
      </w:r>
      <w:r w:rsidRPr="00C10C8B">
        <w:rPr>
          <w:rFonts w:ascii="Arial" w:hAnsi="Arial" w:cs="Arial"/>
          <w:sz w:val="24"/>
          <w:szCs w:val="24"/>
        </w:rPr>
        <w:t xml:space="preserve"> a </w:t>
      </w:r>
      <w:r w:rsidR="00E82DBC" w:rsidRPr="00C10C8B">
        <w:rPr>
          <w:rFonts w:ascii="Arial" w:hAnsi="Arial" w:cs="Arial"/>
          <w:sz w:val="24"/>
          <w:szCs w:val="24"/>
        </w:rPr>
        <w:t>_______________</w:t>
      </w:r>
      <w:r w:rsidRPr="00C10C8B">
        <w:rPr>
          <w:rFonts w:ascii="Arial" w:hAnsi="Arial" w:cs="Arial"/>
          <w:sz w:val="24"/>
          <w:szCs w:val="24"/>
        </w:rPr>
        <w:t xml:space="preserve"> de </w:t>
      </w:r>
      <w:r w:rsidR="00E82DBC" w:rsidRPr="00C10C8B">
        <w:rPr>
          <w:rFonts w:ascii="Arial" w:hAnsi="Arial" w:cs="Arial"/>
          <w:sz w:val="24"/>
          <w:szCs w:val="24"/>
        </w:rPr>
        <w:t>_________.</w:t>
      </w:r>
    </w:p>
    <w:p w14:paraId="2EB596E4" w14:textId="77777777" w:rsidR="00FF00B6" w:rsidRDefault="00FF00B6" w:rsidP="00763A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095C2" w14:textId="6522FEAF" w:rsidR="00763AD2" w:rsidRPr="00C10C8B" w:rsidRDefault="00A518F5" w:rsidP="00A518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63AD2" w:rsidRPr="00C10C8B">
        <w:rPr>
          <w:rFonts w:ascii="Arial" w:hAnsi="Arial" w:cs="Arial"/>
          <w:b/>
          <w:sz w:val="24"/>
          <w:szCs w:val="24"/>
        </w:rPr>
        <w:t>. DESCRIÇÃO DAS ATIVIDADES DESENVOLVIDAS</w:t>
      </w:r>
    </w:p>
    <w:p w14:paraId="0ACBA7E0" w14:textId="521C013F" w:rsidR="00A518F5" w:rsidRDefault="00A518F5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18F5">
        <w:rPr>
          <w:rFonts w:ascii="Arial" w:hAnsi="Arial" w:cs="Arial"/>
          <w:sz w:val="24"/>
          <w:szCs w:val="24"/>
        </w:rPr>
        <w:t>Trata-se da documentação e ilustração das atividades desenvolvidas por meio de Tabelas e/ou Quadros, permitindo visão imediata do conjunto daquilo que foi escrito. Deve estar contido em no máximo 2 páginas do relatório. Caso o aluno faça o estágio em dois lugares, deve descrever o resumo quantificado das atividades dos dois lugares.</w:t>
      </w:r>
    </w:p>
    <w:p w14:paraId="66742ECD" w14:textId="77777777" w:rsidR="00A518F5" w:rsidRDefault="00A518F5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18F5">
        <w:rPr>
          <w:rFonts w:ascii="Arial" w:hAnsi="Arial" w:cs="Arial"/>
          <w:sz w:val="24"/>
          <w:szCs w:val="24"/>
        </w:rPr>
        <w:t>Exemplo: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32569C" w14:textId="695E6C78" w:rsidR="00763AD2" w:rsidRPr="00C10C8B" w:rsidRDefault="00763AD2" w:rsidP="00763A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lastRenderedPageBreak/>
        <w:t>As atividades desenvolvidas no estágio supervisionado em questão estão listadas nos quadros a seguir, distribuídos conforme o principal sistema acometido.</w:t>
      </w:r>
    </w:p>
    <w:p w14:paraId="17EE9D28" w14:textId="77777777" w:rsidR="00906455" w:rsidRPr="00C10C8B" w:rsidRDefault="00906455" w:rsidP="0090645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b/>
          <w:sz w:val="24"/>
          <w:szCs w:val="24"/>
        </w:rPr>
        <w:t xml:space="preserve">Quadro </w:t>
      </w:r>
      <w:r w:rsidRPr="00C10C8B">
        <w:rPr>
          <w:rFonts w:ascii="Arial" w:hAnsi="Arial" w:cs="Arial"/>
          <w:sz w:val="24"/>
          <w:szCs w:val="24"/>
        </w:rPr>
        <w:t xml:space="preserve">___. Listagem dos casos clínicos do sistema ______________________ acompanhados durante o estágio supervisionado realizado na ____________________________, durante o período de ____ a ___ de _________ </w:t>
      </w:r>
      <w:proofErr w:type="spellStart"/>
      <w:r w:rsidRPr="00C10C8B">
        <w:rPr>
          <w:rFonts w:ascii="Arial" w:hAnsi="Arial" w:cs="Arial"/>
          <w:sz w:val="24"/>
          <w:szCs w:val="24"/>
        </w:rPr>
        <w:t>de</w:t>
      </w:r>
      <w:proofErr w:type="spellEnd"/>
      <w:r w:rsidRPr="00C10C8B">
        <w:rPr>
          <w:rFonts w:ascii="Arial" w:hAnsi="Arial" w:cs="Arial"/>
          <w:sz w:val="24"/>
          <w:szCs w:val="24"/>
        </w:rPr>
        <w:t xml:space="preserve"> 20___.</w:t>
      </w:r>
    </w:p>
    <w:p w14:paraId="380FB9BC" w14:textId="77777777" w:rsidR="00906455" w:rsidRPr="00C10C8B" w:rsidRDefault="00906455" w:rsidP="009064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79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695"/>
        <w:gridCol w:w="1178"/>
        <w:gridCol w:w="979"/>
        <w:gridCol w:w="772"/>
        <w:gridCol w:w="811"/>
        <w:gridCol w:w="959"/>
      </w:tblGrid>
      <w:tr w:rsidR="00906455" w:rsidRPr="00C10C8B" w14:paraId="193FCE1F" w14:textId="77777777" w:rsidTr="00052AF2">
        <w:tc>
          <w:tcPr>
            <w:tcW w:w="1584" w:type="dxa"/>
            <w:shd w:val="clear" w:color="auto" w:fill="auto"/>
          </w:tcPr>
          <w:p w14:paraId="4E552F99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</w:p>
        </w:tc>
        <w:tc>
          <w:tcPr>
            <w:tcW w:w="1695" w:type="dxa"/>
            <w:shd w:val="clear" w:color="auto" w:fill="auto"/>
          </w:tcPr>
          <w:p w14:paraId="350FD34E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Sinais Clínicos</w:t>
            </w:r>
          </w:p>
        </w:tc>
        <w:tc>
          <w:tcPr>
            <w:tcW w:w="1178" w:type="dxa"/>
            <w:shd w:val="clear" w:color="auto" w:fill="auto"/>
          </w:tcPr>
          <w:p w14:paraId="3B2A1F31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979" w:type="dxa"/>
            <w:shd w:val="clear" w:color="auto" w:fill="auto"/>
          </w:tcPr>
          <w:p w14:paraId="59FB7C0E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Espécie</w:t>
            </w:r>
          </w:p>
        </w:tc>
        <w:tc>
          <w:tcPr>
            <w:tcW w:w="772" w:type="dxa"/>
            <w:shd w:val="clear" w:color="auto" w:fill="auto"/>
          </w:tcPr>
          <w:p w14:paraId="1FD31C73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Raça</w:t>
            </w:r>
          </w:p>
        </w:tc>
        <w:tc>
          <w:tcPr>
            <w:tcW w:w="811" w:type="dxa"/>
            <w:shd w:val="clear" w:color="auto" w:fill="auto"/>
          </w:tcPr>
          <w:p w14:paraId="00F728D2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959" w:type="dxa"/>
            <w:shd w:val="clear" w:color="auto" w:fill="auto"/>
          </w:tcPr>
          <w:p w14:paraId="24E5A6E1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C8B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</w:tr>
      <w:tr w:rsidR="00906455" w:rsidRPr="00C10C8B" w14:paraId="4B7527DA" w14:textId="77777777" w:rsidTr="00052AF2">
        <w:tc>
          <w:tcPr>
            <w:tcW w:w="1584" w:type="dxa"/>
            <w:shd w:val="clear" w:color="auto" w:fill="auto"/>
          </w:tcPr>
          <w:p w14:paraId="3FD34C12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281A37B4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10D7B86E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3ECB04BD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0D81AA05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42642FBF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1888997E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455" w:rsidRPr="00C10C8B" w14:paraId="7F9070EC" w14:textId="77777777" w:rsidTr="00052AF2">
        <w:tc>
          <w:tcPr>
            <w:tcW w:w="1584" w:type="dxa"/>
            <w:shd w:val="clear" w:color="auto" w:fill="auto"/>
          </w:tcPr>
          <w:p w14:paraId="6886AF0F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11F6BCA0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41AF085D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72E0A123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2E92B540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4D4023B4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0A686DC" w14:textId="77777777" w:rsidR="00906455" w:rsidRPr="00C10C8B" w:rsidRDefault="00906455" w:rsidP="00052AF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9071E" w14:textId="77777777" w:rsidR="00906455" w:rsidRDefault="00906455" w:rsidP="00906455">
      <w:pPr>
        <w:jc w:val="both"/>
        <w:rPr>
          <w:rFonts w:ascii="Arial" w:hAnsi="Arial" w:cs="Arial"/>
          <w:sz w:val="24"/>
          <w:szCs w:val="24"/>
        </w:rPr>
      </w:pPr>
    </w:p>
    <w:p w14:paraId="4324B561" w14:textId="77C9038D" w:rsidR="00A518F5" w:rsidRDefault="00A518F5" w:rsidP="00906455">
      <w:pPr>
        <w:jc w:val="both"/>
        <w:rPr>
          <w:rFonts w:ascii="Arial" w:hAnsi="Arial" w:cs="Arial"/>
          <w:sz w:val="24"/>
          <w:szCs w:val="24"/>
        </w:rPr>
      </w:pPr>
      <w:r w:rsidRPr="00A518F5">
        <w:rPr>
          <w:rFonts w:ascii="Arial" w:hAnsi="Arial" w:cs="Arial"/>
          <w:sz w:val="24"/>
          <w:szCs w:val="24"/>
        </w:rPr>
        <w:t>resumo quantificado das atividades</w:t>
      </w:r>
    </w:p>
    <w:p w14:paraId="7640C1D8" w14:textId="77777777" w:rsidR="00A518F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</w:p>
    <w:p w14:paraId="3AEC0E59" w14:textId="77777777" w:rsidR="001D78C8" w:rsidRDefault="001D78C8" w:rsidP="00906455">
      <w:pPr>
        <w:jc w:val="both"/>
        <w:rPr>
          <w:rFonts w:ascii="Arial" w:hAnsi="Arial" w:cs="Arial"/>
          <w:sz w:val="24"/>
          <w:szCs w:val="24"/>
        </w:rPr>
      </w:pPr>
    </w:p>
    <w:p w14:paraId="7E0D791D" w14:textId="0078552C" w:rsidR="001D78C8" w:rsidRPr="00C10C8B" w:rsidRDefault="00A518F5" w:rsidP="00A518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D78C8" w:rsidRPr="00C10C8B">
        <w:rPr>
          <w:rFonts w:ascii="Arial" w:hAnsi="Arial" w:cs="Arial"/>
          <w:b/>
          <w:sz w:val="24"/>
          <w:szCs w:val="24"/>
        </w:rPr>
        <w:t>. RELATOS DE CASOS</w:t>
      </w:r>
    </w:p>
    <w:p w14:paraId="3A193A45" w14:textId="6BC3FBF7" w:rsidR="00D227AD" w:rsidRPr="00C10C8B" w:rsidRDefault="00A518F5" w:rsidP="00A10BA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10BAD" w:rsidRPr="00C10C8B">
        <w:rPr>
          <w:rFonts w:ascii="Arial" w:hAnsi="Arial" w:cs="Arial"/>
          <w:b/>
          <w:sz w:val="24"/>
          <w:szCs w:val="24"/>
        </w:rPr>
        <w:t>.1 Caso 1</w:t>
      </w:r>
    </w:p>
    <w:p w14:paraId="1C830A43" w14:textId="777D64D1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.1</w:t>
      </w:r>
      <w:r w:rsidR="00E76D97" w:rsidRPr="00C10C8B">
        <w:rPr>
          <w:rFonts w:ascii="Arial" w:hAnsi="Arial" w:cs="Arial"/>
          <w:sz w:val="24"/>
          <w:szCs w:val="24"/>
        </w:rPr>
        <w:t>.2</w:t>
      </w:r>
      <w:r w:rsidR="00DD5068" w:rsidRPr="00C10C8B">
        <w:rPr>
          <w:rFonts w:ascii="Arial" w:hAnsi="Arial" w:cs="Arial"/>
          <w:sz w:val="24"/>
          <w:szCs w:val="24"/>
        </w:rPr>
        <w:t xml:space="preserve"> </w:t>
      </w:r>
      <w:r w:rsidR="00906455" w:rsidRPr="00C10C8B">
        <w:rPr>
          <w:rFonts w:ascii="Arial" w:hAnsi="Arial" w:cs="Arial"/>
          <w:sz w:val="24"/>
          <w:szCs w:val="24"/>
        </w:rPr>
        <w:t>Identificação do Animal: nome, espécie, raça, idade, sexo.</w:t>
      </w:r>
    </w:p>
    <w:p w14:paraId="6A2D7ED5" w14:textId="34F4A298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2 </w:t>
      </w:r>
      <w:r w:rsidR="00906455" w:rsidRPr="00C10C8B">
        <w:rPr>
          <w:rFonts w:ascii="Arial" w:hAnsi="Arial" w:cs="Arial"/>
          <w:sz w:val="24"/>
          <w:szCs w:val="24"/>
        </w:rPr>
        <w:t>Anamnese: Descrição das principais informações fornecidas pelo responsável do animal.</w:t>
      </w:r>
    </w:p>
    <w:p w14:paraId="6E67B10E" w14:textId="4FC1928B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3 </w:t>
      </w:r>
      <w:r w:rsidR="00906455" w:rsidRPr="00C10C8B">
        <w:rPr>
          <w:rFonts w:ascii="Arial" w:hAnsi="Arial" w:cs="Arial"/>
          <w:sz w:val="24"/>
          <w:szCs w:val="24"/>
        </w:rPr>
        <w:t>Exame físico: Descrição detalhada do exame físico, deve constar todos os sinais clínicos encontrados.</w:t>
      </w:r>
    </w:p>
    <w:p w14:paraId="1B0053B5" w14:textId="6A43402E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4 </w:t>
      </w:r>
      <w:r w:rsidR="00906455" w:rsidRPr="00C10C8B">
        <w:rPr>
          <w:rFonts w:ascii="Arial" w:hAnsi="Arial" w:cs="Arial"/>
          <w:sz w:val="24"/>
          <w:szCs w:val="24"/>
        </w:rPr>
        <w:t>Exames Complementares: citar todos os exames realizados com seu respectivo resultado.</w:t>
      </w:r>
    </w:p>
    <w:p w14:paraId="769816B3" w14:textId="3A465711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5 </w:t>
      </w:r>
      <w:r w:rsidR="00906455" w:rsidRPr="00C10C8B">
        <w:rPr>
          <w:rFonts w:ascii="Arial" w:hAnsi="Arial" w:cs="Arial"/>
          <w:sz w:val="24"/>
          <w:szCs w:val="24"/>
        </w:rPr>
        <w:t>Diagnóstico: Colocar o nome da doença(s) diagnosticada(s).</w:t>
      </w:r>
    </w:p>
    <w:p w14:paraId="43ABC9F6" w14:textId="5307D390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6 </w:t>
      </w:r>
      <w:r w:rsidR="00906455" w:rsidRPr="00C10C8B">
        <w:rPr>
          <w:rFonts w:ascii="Arial" w:hAnsi="Arial" w:cs="Arial"/>
          <w:sz w:val="24"/>
          <w:szCs w:val="24"/>
        </w:rPr>
        <w:t>Tratamento: Descrever princípio ativo, dose, via de administração e duração do tratamento.</w:t>
      </w:r>
    </w:p>
    <w:p w14:paraId="306FC2CD" w14:textId="774D30EA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E76D97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7 </w:t>
      </w:r>
      <w:r w:rsidR="00906455" w:rsidRPr="00C10C8B">
        <w:rPr>
          <w:rFonts w:ascii="Arial" w:hAnsi="Arial" w:cs="Arial"/>
          <w:sz w:val="24"/>
          <w:szCs w:val="24"/>
        </w:rPr>
        <w:t>Evolução: Colocar se o animal ainda estava sobre tratamento, recebeu alta, foi eutanasiado ou faleceu.</w:t>
      </w:r>
      <w:r w:rsidR="00827EA1" w:rsidRPr="00C10C8B">
        <w:rPr>
          <w:rFonts w:ascii="Arial" w:hAnsi="Arial" w:cs="Arial"/>
          <w:sz w:val="24"/>
          <w:szCs w:val="24"/>
        </w:rPr>
        <w:t xml:space="preserve"> Dados da internação.</w:t>
      </w:r>
    </w:p>
    <w:p w14:paraId="4A91038B" w14:textId="165543C8" w:rsidR="00906455" w:rsidRPr="00C10C8B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C10C8B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 xml:space="preserve">8 </w:t>
      </w:r>
      <w:r w:rsidR="00906455" w:rsidRPr="00C10C8B">
        <w:rPr>
          <w:rFonts w:ascii="Arial" w:hAnsi="Arial" w:cs="Arial"/>
          <w:sz w:val="24"/>
          <w:szCs w:val="24"/>
        </w:rPr>
        <w:t>Retornos: se o animal retornou estes também devem ser relatados.</w:t>
      </w:r>
    </w:p>
    <w:p w14:paraId="3841D9DE" w14:textId="47A29F9A" w:rsidR="00906455" w:rsidRDefault="00A518F5" w:rsidP="00906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5068" w:rsidRPr="00C10C8B">
        <w:rPr>
          <w:rFonts w:ascii="Arial" w:hAnsi="Arial" w:cs="Arial"/>
          <w:sz w:val="24"/>
          <w:szCs w:val="24"/>
        </w:rPr>
        <w:t>.</w:t>
      </w:r>
      <w:r w:rsidR="00C10C8B" w:rsidRPr="00C10C8B">
        <w:rPr>
          <w:rFonts w:ascii="Arial" w:hAnsi="Arial" w:cs="Arial"/>
          <w:sz w:val="24"/>
          <w:szCs w:val="24"/>
        </w:rPr>
        <w:t>1.</w:t>
      </w:r>
      <w:r w:rsidR="00DD5068" w:rsidRPr="00C10C8B">
        <w:rPr>
          <w:rFonts w:ascii="Arial" w:hAnsi="Arial" w:cs="Arial"/>
          <w:sz w:val="24"/>
          <w:szCs w:val="24"/>
        </w:rPr>
        <w:t>9 D</w:t>
      </w:r>
      <w:r w:rsidR="00906455" w:rsidRPr="00C10C8B">
        <w:rPr>
          <w:rFonts w:ascii="Arial" w:hAnsi="Arial" w:cs="Arial"/>
          <w:sz w:val="24"/>
          <w:szCs w:val="24"/>
        </w:rPr>
        <w:t>iscussão sobre o caso: faça uma comparação entre a descrição e a literatura.</w:t>
      </w:r>
    </w:p>
    <w:p w14:paraId="4DAF96F8" w14:textId="77777777" w:rsidR="00C10C8B" w:rsidRPr="00C10C8B" w:rsidRDefault="00C10C8B" w:rsidP="00906455">
      <w:pPr>
        <w:jc w:val="both"/>
        <w:rPr>
          <w:rFonts w:ascii="Arial" w:hAnsi="Arial" w:cs="Arial"/>
          <w:sz w:val="24"/>
          <w:szCs w:val="24"/>
        </w:rPr>
      </w:pPr>
    </w:p>
    <w:p w14:paraId="5D12CBAA" w14:textId="3A5B4D7F" w:rsidR="00A10BAD" w:rsidRPr="00C10C8B" w:rsidRDefault="00A518F5" w:rsidP="00A10BA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A10BAD" w:rsidRPr="00C10C8B">
        <w:rPr>
          <w:rFonts w:ascii="Arial" w:hAnsi="Arial" w:cs="Arial"/>
          <w:b/>
          <w:sz w:val="24"/>
          <w:szCs w:val="24"/>
        </w:rPr>
        <w:t xml:space="preserve">.2 Caso </w:t>
      </w:r>
      <w:r w:rsidR="00E76D97" w:rsidRPr="00C10C8B">
        <w:rPr>
          <w:rFonts w:ascii="Arial" w:hAnsi="Arial" w:cs="Arial"/>
          <w:b/>
          <w:sz w:val="24"/>
          <w:szCs w:val="24"/>
        </w:rPr>
        <w:t>2</w:t>
      </w:r>
    </w:p>
    <w:p w14:paraId="351C105A" w14:textId="5B8AB373" w:rsidR="00A10BAD" w:rsidRPr="00C10C8B" w:rsidRDefault="00A518F5" w:rsidP="00A10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10BAD" w:rsidRPr="00C10C8B">
        <w:rPr>
          <w:rFonts w:ascii="Arial" w:hAnsi="Arial" w:cs="Arial"/>
          <w:sz w:val="24"/>
          <w:szCs w:val="24"/>
        </w:rPr>
        <w:t>.2.1 Identificação do Animal: nome, espécie, raça, idade, sexo.</w:t>
      </w:r>
    </w:p>
    <w:p w14:paraId="514FE27A" w14:textId="4C5C6A92" w:rsidR="00906455" w:rsidRPr="00C10C8B" w:rsidRDefault="00A10BAD" w:rsidP="00A10BAD">
      <w:pPr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>3.2.</w:t>
      </w:r>
      <w:r w:rsidR="00E76D97" w:rsidRPr="00C10C8B">
        <w:rPr>
          <w:rFonts w:ascii="Arial" w:hAnsi="Arial" w:cs="Arial"/>
          <w:sz w:val="24"/>
          <w:szCs w:val="24"/>
        </w:rPr>
        <w:t xml:space="preserve">2 </w:t>
      </w:r>
      <w:r w:rsidRPr="00C10C8B">
        <w:rPr>
          <w:rFonts w:ascii="Arial" w:hAnsi="Arial" w:cs="Arial"/>
          <w:sz w:val="24"/>
          <w:szCs w:val="24"/>
        </w:rPr>
        <w:t xml:space="preserve">Anamnese: </w:t>
      </w:r>
    </w:p>
    <w:p w14:paraId="6583BB07" w14:textId="091128AB" w:rsidR="00E76D97" w:rsidRDefault="00E76D97" w:rsidP="00A10BAD">
      <w:pPr>
        <w:jc w:val="both"/>
        <w:rPr>
          <w:rFonts w:ascii="Arial" w:hAnsi="Arial" w:cs="Arial"/>
          <w:sz w:val="24"/>
          <w:szCs w:val="24"/>
        </w:rPr>
      </w:pPr>
      <w:r w:rsidRPr="00C10C8B">
        <w:rPr>
          <w:rFonts w:ascii="Arial" w:hAnsi="Arial" w:cs="Arial"/>
          <w:sz w:val="24"/>
          <w:szCs w:val="24"/>
        </w:rPr>
        <w:t>...</w:t>
      </w:r>
    </w:p>
    <w:p w14:paraId="3F88A5E9" w14:textId="77777777" w:rsidR="00A77958" w:rsidRDefault="00A77958" w:rsidP="00A10BAD">
      <w:pPr>
        <w:jc w:val="both"/>
        <w:rPr>
          <w:rFonts w:ascii="Arial" w:hAnsi="Arial" w:cs="Arial"/>
          <w:sz w:val="24"/>
          <w:szCs w:val="24"/>
        </w:rPr>
      </w:pPr>
    </w:p>
    <w:p w14:paraId="728C5DA1" w14:textId="77777777" w:rsidR="00A77958" w:rsidRDefault="00A77958" w:rsidP="00A10BAD">
      <w:pPr>
        <w:jc w:val="both"/>
        <w:rPr>
          <w:rFonts w:ascii="Arial" w:hAnsi="Arial" w:cs="Arial"/>
          <w:sz w:val="24"/>
          <w:szCs w:val="24"/>
        </w:rPr>
      </w:pPr>
    </w:p>
    <w:p w14:paraId="6C0316E9" w14:textId="43625B59" w:rsidR="00A77958" w:rsidRPr="00C10C8B" w:rsidRDefault="00A518F5" w:rsidP="00A779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77958">
        <w:rPr>
          <w:rFonts w:ascii="Arial" w:hAnsi="Arial" w:cs="Arial"/>
          <w:b/>
          <w:sz w:val="24"/>
          <w:szCs w:val="24"/>
        </w:rPr>
        <w:t>.REFERÊNCIAS BIBLIOGRÁFICAS</w:t>
      </w:r>
    </w:p>
    <w:sectPr w:rsidR="00A77958" w:rsidRPr="00C10C8B" w:rsidSect="00740C1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191E"/>
    <w:multiLevelType w:val="hybridMultilevel"/>
    <w:tmpl w:val="ABD0EFE4"/>
    <w:lvl w:ilvl="0" w:tplc="D58CE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20"/>
    <w:multiLevelType w:val="hybridMultilevel"/>
    <w:tmpl w:val="2B141080"/>
    <w:lvl w:ilvl="0" w:tplc="7B82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AD926">
      <w:numFmt w:val="none"/>
      <w:lvlText w:val=""/>
      <w:lvlJc w:val="left"/>
      <w:pPr>
        <w:tabs>
          <w:tab w:val="num" w:pos="360"/>
        </w:tabs>
      </w:pPr>
    </w:lvl>
    <w:lvl w:ilvl="2" w:tplc="0AC481BC">
      <w:numFmt w:val="none"/>
      <w:lvlText w:val=""/>
      <w:lvlJc w:val="left"/>
      <w:pPr>
        <w:tabs>
          <w:tab w:val="num" w:pos="360"/>
        </w:tabs>
      </w:pPr>
    </w:lvl>
    <w:lvl w:ilvl="3" w:tplc="7C5E8CB6">
      <w:numFmt w:val="none"/>
      <w:lvlText w:val=""/>
      <w:lvlJc w:val="left"/>
      <w:pPr>
        <w:tabs>
          <w:tab w:val="num" w:pos="360"/>
        </w:tabs>
      </w:pPr>
    </w:lvl>
    <w:lvl w:ilvl="4" w:tplc="C2DE3A30">
      <w:numFmt w:val="none"/>
      <w:lvlText w:val=""/>
      <w:lvlJc w:val="left"/>
      <w:pPr>
        <w:tabs>
          <w:tab w:val="num" w:pos="360"/>
        </w:tabs>
      </w:pPr>
    </w:lvl>
    <w:lvl w:ilvl="5" w:tplc="BBCC0214">
      <w:numFmt w:val="none"/>
      <w:lvlText w:val=""/>
      <w:lvlJc w:val="left"/>
      <w:pPr>
        <w:tabs>
          <w:tab w:val="num" w:pos="360"/>
        </w:tabs>
      </w:pPr>
    </w:lvl>
    <w:lvl w:ilvl="6" w:tplc="3370DB96">
      <w:numFmt w:val="none"/>
      <w:lvlText w:val=""/>
      <w:lvlJc w:val="left"/>
      <w:pPr>
        <w:tabs>
          <w:tab w:val="num" w:pos="360"/>
        </w:tabs>
      </w:pPr>
    </w:lvl>
    <w:lvl w:ilvl="7" w:tplc="89481B24">
      <w:numFmt w:val="none"/>
      <w:lvlText w:val=""/>
      <w:lvlJc w:val="left"/>
      <w:pPr>
        <w:tabs>
          <w:tab w:val="num" w:pos="360"/>
        </w:tabs>
      </w:pPr>
    </w:lvl>
    <w:lvl w:ilvl="8" w:tplc="B93E130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191CAB"/>
    <w:multiLevelType w:val="hybridMultilevel"/>
    <w:tmpl w:val="8DC2C442"/>
    <w:lvl w:ilvl="0" w:tplc="42F6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3AC4"/>
    <w:multiLevelType w:val="hybridMultilevel"/>
    <w:tmpl w:val="87A071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39D"/>
    <w:multiLevelType w:val="hybridMultilevel"/>
    <w:tmpl w:val="D5DC083E"/>
    <w:lvl w:ilvl="0" w:tplc="F2D8E7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EEA"/>
    <w:multiLevelType w:val="hybridMultilevel"/>
    <w:tmpl w:val="6EE00D5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C6F33"/>
    <w:multiLevelType w:val="hybridMultilevel"/>
    <w:tmpl w:val="FFC836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2204"/>
    <w:multiLevelType w:val="hybridMultilevel"/>
    <w:tmpl w:val="45509DF8"/>
    <w:lvl w:ilvl="0" w:tplc="F2D8E7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453360">
    <w:abstractNumId w:val="0"/>
  </w:num>
  <w:num w:numId="2" w16cid:durableId="1841040619">
    <w:abstractNumId w:val="6"/>
  </w:num>
  <w:num w:numId="3" w16cid:durableId="1186335284">
    <w:abstractNumId w:val="1"/>
  </w:num>
  <w:num w:numId="4" w16cid:durableId="273482792">
    <w:abstractNumId w:val="5"/>
  </w:num>
  <w:num w:numId="5" w16cid:durableId="583076006">
    <w:abstractNumId w:val="4"/>
  </w:num>
  <w:num w:numId="6" w16cid:durableId="125509221">
    <w:abstractNumId w:val="7"/>
  </w:num>
  <w:num w:numId="7" w16cid:durableId="1193957366">
    <w:abstractNumId w:val="3"/>
  </w:num>
  <w:num w:numId="8" w16cid:durableId="90684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14"/>
    <w:rsid w:val="000070D3"/>
    <w:rsid w:val="00157242"/>
    <w:rsid w:val="001D78C8"/>
    <w:rsid w:val="00214518"/>
    <w:rsid w:val="002C367D"/>
    <w:rsid w:val="002C6D7B"/>
    <w:rsid w:val="002D1CA6"/>
    <w:rsid w:val="002D40F1"/>
    <w:rsid w:val="00314242"/>
    <w:rsid w:val="003A1E8E"/>
    <w:rsid w:val="0047744C"/>
    <w:rsid w:val="004E2958"/>
    <w:rsid w:val="006D1A13"/>
    <w:rsid w:val="00740C14"/>
    <w:rsid w:val="00744C58"/>
    <w:rsid w:val="00763AD2"/>
    <w:rsid w:val="00776502"/>
    <w:rsid w:val="007C1F62"/>
    <w:rsid w:val="00827EA1"/>
    <w:rsid w:val="00906455"/>
    <w:rsid w:val="00941DF3"/>
    <w:rsid w:val="009B1653"/>
    <w:rsid w:val="00A10BAD"/>
    <w:rsid w:val="00A518F5"/>
    <w:rsid w:val="00A77958"/>
    <w:rsid w:val="00A83912"/>
    <w:rsid w:val="00B61E62"/>
    <w:rsid w:val="00B77072"/>
    <w:rsid w:val="00C10C8B"/>
    <w:rsid w:val="00CF1B63"/>
    <w:rsid w:val="00D227AD"/>
    <w:rsid w:val="00DD5068"/>
    <w:rsid w:val="00E20310"/>
    <w:rsid w:val="00E76D97"/>
    <w:rsid w:val="00E82DBC"/>
    <w:rsid w:val="00EA6321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F11A2"/>
  <w15:chartTrackingRefBased/>
  <w15:docId w15:val="{70FBEEB7-4E01-413E-97AF-46FAE290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0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40C14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40C1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40C14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740C14"/>
    <w:rPr>
      <w:rFonts w:ascii="CIDFont+F4" w:hAnsi="CIDFont+F4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740C14"/>
    <w:rPr>
      <w:rFonts w:ascii="CIDFont+F4" w:hAnsi="CIDFont+F4" w:hint="default"/>
      <w:b w:val="0"/>
      <w:bCs w:val="0"/>
      <w:i/>
      <w:iCs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rsid w:val="0090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064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1B6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765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nº animais atendidos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14-4C00-9CA4-C6811C958E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14-4C00-9CA4-C6811C958E53}"/>
              </c:ext>
            </c:extLst>
          </c:dPt>
          <c:cat>
            <c:strRef>
              <c:f>Planilha1!$A$2:$A$3</c:f>
              <c:strCache>
                <c:ptCount val="2"/>
                <c:pt idx="0">
                  <c:v>Cão</c:v>
                </c:pt>
                <c:pt idx="1">
                  <c:v>Gato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76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14-4C00-9CA4-C6811C958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Barioni</dc:creator>
  <cp:keywords/>
  <dc:description/>
  <cp:lastModifiedBy>Alanna Lima</cp:lastModifiedBy>
  <cp:revision>2</cp:revision>
  <dcterms:created xsi:type="dcterms:W3CDTF">2025-05-29T03:12:00Z</dcterms:created>
  <dcterms:modified xsi:type="dcterms:W3CDTF">2025-05-29T03:12:00Z</dcterms:modified>
</cp:coreProperties>
</file>