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1D245" w14:textId="77777777" w:rsidR="00D53666" w:rsidRPr="00D53666" w:rsidRDefault="00D53666" w:rsidP="00D5486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77230778" w14:textId="081D3045" w:rsidR="00DF3E47" w:rsidRDefault="00D5486C" w:rsidP="003723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23BA2">
        <w:rPr>
          <w:rFonts w:ascii="Arial" w:hAnsi="Arial" w:cs="Arial"/>
          <w:b/>
          <w:sz w:val="24"/>
          <w:szCs w:val="24"/>
        </w:rPr>
        <w:t xml:space="preserve">RELATÓRIO DE ATIVIDADES DE </w:t>
      </w:r>
      <w:r w:rsidR="00423E2E">
        <w:rPr>
          <w:rFonts w:ascii="Arial" w:hAnsi="Arial" w:cs="Arial"/>
          <w:b/>
          <w:sz w:val="24"/>
          <w:szCs w:val="24"/>
        </w:rPr>
        <w:t>PRÉ-</w:t>
      </w:r>
      <w:r w:rsidRPr="00323BA2">
        <w:rPr>
          <w:rFonts w:ascii="Arial" w:hAnsi="Arial" w:cs="Arial"/>
          <w:b/>
          <w:sz w:val="24"/>
          <w:szCs w:val="24"/>
        </w:rPr>
        <w:t>ESO</w:t>
      </w:r>
    </w:p>
    <w:p w14:paraId="53A5A5E2" w14:textId="77777777" w:rsidR="003723FE" w:rsidRPr="003723FE" w:rsidRDefault="003723FE" w:rsidP="003723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781" w:type="dxa"/>
        <w:tblInd w:w="137" w:type="dxa"/>
        <w:tblLook w:val="04A0" w:firstRow="1" w:lastRow="0" w:firstColumn="1" w:lastColumn="0" w:noHBand="0" w:noVBand="1"/>
      </w:tblPr>
      <w:tblGrid>
        <w:gridCol w:w="4394"/>
        <w:gridCol w:w="569"/>
        <w:gridCol w:w="1983"/>
        <w:gridCol w:w="2835"/>
      </w:tblGrid>
      <w:tr w:rsidR="00DF3E47" w:rsidRPr="001E0A05" w14:paraId="1C66CCAA" w14:textId="77777777" w:rsidTr="003723FE">
        <w:tc>
          <w:tcPr>
            <w:tcW w:w="6946" w:type="dxa"/>
            <w:gridSpan w:val="3"/>
          </w:tcPr>
          <w:p w14:paraId="222B4A66" w14:textId="77777777" w:rsidR="00DF3E47" w:rsidRPr="001E0A05" w:rsidRDefault="00DF3E47" w:rsidP="00410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0A05">
              <w:rPr>
                <w:rFonts w:ascii="Arial" w:hAnsi="Arial" w:cs="Arial"/>
                <w:sz w:val="24"/>
                <w:szCs w:val="24"/>
              </w:rPr>
              <w:t>Discente:</w:t>
            </w:r>
          </w:p>
        </w:tc>
        <w:tc>
          <w:tcPr>
            <w:tcW w:w="2835" w:type="dxa"/>
          </w:tcPr>
          <w:p w14:paraId="71D1E5B9" w14:textId="77777777" w:rsidR="00DF3E47" w:rsidRPr="001E0A05" w:rsidRDefault="00DF3E47" w:rsidP="004108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0A05">
              <w:rPr>
                <w:rFonts w:ascii="Arial" w:hAnsi="Arial" w:cs="Arial"/>
                <w:sz w:val="24"/>
                <w:szCs w:val="24"/>
              </w:rPr>
              <w:t>Matrícula:</w:t>
            </w:r>
          </w:p>
        </w:tc>
      </w:tr>
      <w:tr w:rsidR="00DF3E47" w:rsidRPr="001E0A05" w14:paraId="0BDCA778" w14:textId="77777777" w:rsidTr="003723FE">
        <w:tc>
          <w:tcPr>
            <w:tcW w:w="9781" w:type="dxa"/>
            <w:gridSpan w:val="4"/>
          </w:tcPr>
          <w:p w14:paraId="2EC6634F" w14:textId="77777777" w:rsidR="00DF3E47" w:rsidRPr="001E0A05" w:rsidRDefault="00DF3E47" w:rsidP="0041080A">
            <w:pPr>
              <w:pStyle w:val="TableParagraph"/>
              <w:spacing w:before="15" w:line="255" w:lineRule="exact"/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</w:pPr>
            <w:r w:rsidRPr="001E0A05">
              <w:rPr>
                <w:rFonts w:ascii="Arial" w:hAnsi="Arial" w:cs="Arial"/>
                <w:w w:val="105"/>
                <w:sz w:val="24"/>
                <w:szCs w:val="24"/>
              </w:rPr>
              <w:t>Local de execução do plano de trabalho:</w:t>
            </w:r>
            <w:r w:rsidRPr="001E0A05">
              <w:rPr>
                <w:rFonts w:ascii="Arial" w:hAnsi="Arial" w:cs="Arial"/>
                <w:b/>
                <w:bCs/>
                <w:w w:val="105"/>
                <w:sz w:val="24"/>
                <w:szCs w:val="24"/>
              </w:rPr>
              <w:t xml:space="preserve"> </w:t>
            </w:r>
          </w:p>
        </w:tc>
      </w:tr>
      <w:tr w:rsidR="003723FE" w:rsidRPr="001E0A05" w14:paraId="3680C4FE" w14:textId="77777777" w:rsidTr="003723FE">
        <w:tc>
          <w:tcPr>
            <w:tcW w:w="4963" w:type="dxa"/>
            <w:gridSpan w:val="2"/>
          </w:tcPr>
          <w:p w14:paraId="4F620834" w14:textId="04E9BDEF" w:rsidR="003723FE" w:rsidRPr="001E0A05" w:rsidRDefault="003723FE" w:rsidP="003723FE">
            <w:pPr>
              <w:spacing w:after="0" w:line="240" w:lineRule="auto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proofErr w:type="spellStart"/>
            <w:r w:rsidRPr="001E0A05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Orientador</w:t>
            </w:r>
            <w:proofErr w:type="spellEnd"/>
            <w:r w:rsidRPr="001E0A05"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>:</w:t>
            </w:r>
          </w:p>
        </w:tc>
        <w:tc>
          <w:tcPr>
            <w:tcW w:w="4818" w:type="dxa"/>
            <w:gridSpan w:val="2"/>
          </w:tcPr>
          <w:p w14:paraId="7FD20117" w14:textId="0D2049CD" w:rsidR="003723FE" w:rsidRPr="001E0A05" w:rsidRDefault="003723FE" w:rsidP="003723FE">
            <w:pPr>
              <w:spacing w:after="0" w:line="240" w:lineRule="auto"/>
              <w:rPr>
                <w:rFonts w:ascii="Arial" w:hAnsi="Arial" w:cs="Arial"/>
                <w:w w:val="110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w w:val="110"/>
                <w:sz w:val="24"/>
                <w:szCs w:val="24"/>
                <w:lang w:val="en-US"/>
              </w:rPr>
              <w:t xml:space="preserve">Supervisor: </w:t>
            </w:r>
          </w:p>
        </w:tc>
      </w:tr>
      <w:tr w:rsidR="003723FE" w:rsidRPr="001E0A05" w14:paraId="74624CD1" w14:textId="77777777" w:rsidTr="003723FE">
        <w:tc>
          <w:tcPr>
            <w:tcW w:w="4394" w:type="dxa"/>
          </w:tcPr>
          <w:p w14:paraId="05122503" w14:textId="255D2272" w:rsidR="003723FE" w:rsidRPr="001E0A05" w:rsidRDefault="003723FE" w:rsidP="00372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0A05"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CH Total</w:t>
            </w:r>
            <w:r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:</w:t>
            </w:r>
          </w:p>
        </w:tc>
        <w:tc>
          <w:tcPr>
            <w:tcW w:w="5387" w:type="dxa"/>
            <w:gridSpan w:val="3"/>
          </w:tcPr>
          <w:p w14:paraId="5B3AA895" w14:textId="78E40AC1" w:rsidR="003723FE" w:rsidRPr="001E0A05" w:rsidRDefault="003723FE" w:rsidP="003723F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Período</w:t>
            </w:r>
            <w:proofErr w:type="spellEnd"/>
            <w:r>
              <w:rPr>
                <w:rFonts w:ascii="Arial" w:hAnsi="Arial" w:cs="Arial"/>
                <w:w w:val="105"/>
                <w:sz w:val="24"/>
                <w:szCs w:val="24"/>
                <w:lang w:val="en-US"/>
              </w:rPr>
              <w:t>:</w:t>
            </w:r>
            <w:r w:rsidRPr="001E0A05">
              <w:rPr>
                <w:rFonts w:ascii="Arial" w:hAnsi="Arial" w:cs="Arial"/>
                <w:w w:val="105"/>
                <w:sz w:val="24"/>
                <w:szCs w:val="24"/>
              </w:rPr>
              <w:t xml:space="preserve"> </w:t>
            </w:r>
          </w:p>
        </w:tc>
      </w:tr>
    </w:tbl>
    <w:p w14:paraId="57E31883" w14:textId="77777777" w:rsidR="00DF3E47" w:rsidRPr="00323BA2" w:rsidRDefault="00DF3E47" w:rsidP="003723F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91"/>
      </w:tblGrid>
      <w:tr w:rsidR="00D5486C" w:rsidRPr="00323BA2" w14:paraId="34684AB7" w14:textId="77777777" w:rsidTr="00D5486C">
        <w:tc>
          <w:tcPr>
            <w:tcW w:w="9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54FE09B" w14:textId="79D6F103" w:rsidR="00D5486C" w:rsidRPr="00323BA2" w:rsidRDefault="00D5486C" w:rsidP="004108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Atividades programadas e cumpridas durante o </w:t>
            </w:r>
            <w:r w:rsidR="00423E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PRÉ-</w:t>
            </w: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ESO</w:t>
            </w:r>
          </w:p>
        </w:tc>
      </w:tr>
      <w:tr w:rsidR="00D5486C" w:rsidRPr="00323BA2" w14:paraId="5A6DF036" w14:textId="77777777" w:rsidTr="00D5486C">
        <w:trPr>
          <w:trHeight w:val="283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0070EFF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9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9D70F2C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68502A8A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30AB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48DCEC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646AE854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CE40B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457A1F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4E76C00A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5FBC06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D2665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2D1593DF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2272F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5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610F7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234A39E8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69812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4BE02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4C042699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C3153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7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D3843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2D561E1A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A7A1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8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0A27A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7DB01C40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DA7FB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9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22E88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5D6847FA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8C566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9C786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049E3C08" w14:textId="77777777" w:rsidR="00D5486C" w:rsidRPr="00323BA2" w:rsidRDefault="00D5486C" w:rsidP="00D548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091"/>
      </w:tblGrid>
      <w:tr w:rsidR="00D5486C" w:rsidRPr="00323BA2" w14:paraId="374DBA55" w14:textId="77777777" w:rsidTr="00D5486C">
        <w:tc>
          <w:tcPr>
            <w:tcW w:w="98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571BC33" w14:textId="58BD1D52" w:rsidR="00D5486C" w:rsidRPr="00323BA2" w:rsidRDefault="00D5486C" w:rsidP="004108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Atividades não cumpridas durante o </w:t>
            </w:r>
            <w:r w:rsidR="00423E2E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PRÉ-</w:t>
            </w:r>
            <w:r w:rsidR="00423E2E"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ESO</w:t>
            </w:r>
          </w:p>
        </w:tc>
      </w:tr>
      <w:tr w:rsidR="00D5486C" w:rsidRPr="00323BA2" w14:paraId="227A940C" w14:textId="77777777" w:rsidTr="00D5486C">
        <w:trPr>
          <w:trHeight w:val="283"/>
        </w:trPr>
        <w:tc>
          <w:tcPr>
            <w:tcW w:w="70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BF2257F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3955213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6E558A5E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8E4E79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5680D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4C14C694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A3B92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C40F5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13EF240B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2F1DB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55372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33EE8212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67590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8FEAA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D5486C" w:rsidRPr="00323BA2" w14:paraId="7B5663EB" w14:textId="77777777" w:rsidTr="00D5486C">
        <w:trPr>
          <w:trHeight w:val="28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0BCDC" w14:textId="77777777" w:rsidR="00D5486C" w:rsidRPr="00323BA2" w:rsidRDefault="00D5486C" w:rsidP="00410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90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A3956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3C4419BE" w14:textId="77777777" w:rsidR="00D5486C" w:rsidRPr="00323BA2" w:rsidRDefault="00D5486C" w:rsidP="00D5486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0"/>
      </w:tblGrid>
      <w:tr w:rsidR="00D5486C" w:rsidRPr="00323BA2" w14:paraId="5BF8878F" w14:textId="77777777" w:rsidTr="00D5486C">
        <w:tc>
          <w:tcPr>
            <w:tcW w:w="9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B9C731B" w14:textId="77777777" w:rsidR="00D5486C" w:rsidRPr="00323BA2" w:rsidRDefault="00D5486C" w:rsidP="0041080A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323BA2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Comentários sobre o aproveitamento do ESO </w:t>
            </w:r>
          </w:p>
        </w:tc>
      </w:tr>
      <w:tr w:rsidR="00D5486C" w:rsidRPr="00323BA2" w14:paraId="21D1EA45" w14:textId="77777777" w:rsidTr="006204B1">
        <w:trPr>
          <w:trHeight w:val="638"/>
        </w:trPr>
        <w:tc>
          <w:tcPr>
            <w:tcW w:w="980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68754DFE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14:paraId="6B9A844A" w14:textId="77777777" w:rsidR="00D5486C" w:rsidRPr="00323BA2" w:rsidRDefault="00D5486C" w:rsidP="0041080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14:paraId="728AF44E" w14:textId="77777777" w:rsidR="00644717" w:rsidRDefault="00644717" w:rsidP="00D5486C">
      <w:pPr>
        <w:spacing w:after="0" w:line="240" w:lineRule="auto"/>
        <w:ind w:left="113"/>
        <w:rPr>
          <w:rFonts w:ascii="Arial" w:hAnsi="Arial" w:cs="Arial"/>
          <w:sz w:val="24"/>
          <w:szCs w:val="24"/>
        </w:rPr>
      </w:pPr>
    </w:p>
    <w:p w14:paraId="7CE232E7" w14:textId="2497E723" w:rsidR="00D5486C" w:rsidRPr="00323BA2" w:rsidRDefault="00D5486C" w:rsidP="00D5486C">
      <w:pPr>
        <w:spacing w:after="0" w:line="240" w:lineRule="auto"/>
        <w:ind w:left="113"/>
        <w:rPr>
          <w:rFonts w:ascii="Arial" w:hAnsi="Arial" w:cs="Arial"/>
          <w:sz w:val="24"/>
          <w:szCs w:val="24"/>
        </w:rPr>
      </w:pPr>
      <w:r w:rsidRPr="00323BA2">
        <w:rPr>
          <w:rFonts w:ascii="Arial" w:hAnsi="Arial" w:cs="Arial"/>
          <w:sz w:val="24"/>
          <w:szCs w:val="24"/>
        </w:rPr>
        <w:t>Data de entrega: ........../........../..............</w:t>
      </w:r>
    </w:p>
    <w:p w14:paraId="391C2CA2" w14:textId="77777777" w:rsidR="00323BA2" w:rsidRDefault="00323BA2" w:rsidP="00323B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8E9095D" w14:textId="3DA0BE51" w:rsidR="00323BA2" w:rsidRDefault="00323BA2" w:rsidP="0032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          _________________________________</w:t>
      </w:r>
    </w:p>
    <w:p w14:paraId="6F18E556" w14:textId="7159624F" w:rsidR="00323BA2" w:rsidRDefault="00323BA2" w:rsidP="0032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do(a) discente                                             Assinatura do(a) orientador(a)</w:t>
      </w:r>
    </w:p>
    <w:p w14:paraId="2923090F" w14:textId="77777777" w:rsidR="00323BA2" w:rsidRDefault="00323BA2" w:rsidP="00323B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F3ED2" w14:textId="521100D2" w:rsidR="00323BA2" w:rsidRDefault="00323BA2" w:rsidP="00323BA2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14:paraId="4E6C13BF" w14:textId="0479DC9C" w:rsidR="00323BA2" w:rsidRPr="00323BA2" w:rsidRDefault="00323BA2" w:rsidP="00323B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Assinatura do(a) Supervisor(a)</w:t>
      </w:r>
    </w:p>
    <w:p w14:paraId="29C5C7FD" w14:textId="6841E51D" w:rsidR="00323BA2" w:rsidRDefault="00323BA2" w:rsidP="006204B1">
      <w:pPr>
        <w:spacing w:after="160" w:line="259" w:lineRule="auto"/>
        <w:rPr>
          <w:rFonts w:ascii="Arial" w:hAnsi="Arial" w:cs="Arial"/>
          <w:sz w:val="16"/>
          <w:szCs w:val="16"/>
        </w:rPr>
      </w:pPr>
    </w:p>
    <w:sectPr w:rsidR="00323BA2" w:rsidSect="001E0A05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E94B0" w14:textId="77777777" w:rsidR="00CD79AF" w:rsidRDefault="00CD79AF" w:rsidP="0038519A">
      <w:pPr>
        <w:spacing w:after="0" w:line="240" w:lineRule="auto"/>
      </w:pPr>
      <w:r>
        <w:separator/>
      </w:r>
    </w:p>
  </w:endnote>
  <w:endnote w:type="continuationSeparator" w:id="0">
    <w:p w14:paraId="26664CA7" w14:textId="77777777" w:rsidR="00CD79AF" w:rsidRDefault="00CD79AF" w:rsidP="00385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B1DF9" w14:textId="77777777" w:rsidR="00CD79AF" w:rsidRDefault="00CD79AF" w:rsidP="0038519A">
      <w:pPr>
        <w:spacing w:after="0" w:line="240" w:lineRule="auto"/>
      </w:pPr>
      <w:r>
        <w:separator/>
      </w:r>
    </w:p>
  </w:footnote>
  <w:footnote w:type="continuationSeparator" w:id="0">
    <w:p w14:paraId="3B51B5BF" w14:textId="77777777" w:rsidR="00CD79AF" w:rsidRDefault="00CD79AF" w:rsidP="00385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FDDC" w14:textId="519867AE" w:rsidR="00E36DDD" w:rsidRPr="00E36DDD" w:rsidRDefault="00E36DDD" w:rsidP="00E36DD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Times New Roman" w:eastAsia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69504" behindDoc="0" locked="0" layoutInCell="1" allowOverlap="1" wp14:anchorId="7A685F1C" wp14:editId="4661B442">
          <wp:simplePos x="0" y="0"/>
          <wp:positionH relativeFrom="margin">
            <wp:posOffset>5565775</wp:posOffset>
          </wp:positionH>
          <wp:positionV relativeFrom="margin">
            <wp:posOffset>-1405586</wp:posOffset>
          </wp:positionV>
          <wp:extent cx="739140" cy="739140"/>
          <wp:effectExtent l="0" t="0" r="3810" b="381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39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A92D04C" wp14:editId="0D811A9A">
          <wp:simplePos x="0" y="0"/>
          <wp:positionH relativeFrom="margin">
            <wp:align>left</wp:align>
          </wp:positionH>
          <wp:positionV relativeFrom="margin">
            <wp:posOffset>-1322705</wp:posOffset>
          </wp:positionV>
          <wp:extent cx="790575" cy="549910"/>
          <wp:effectExtent l="0" t="0" r="9525" b="254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0575" cy="54991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 w="0" cmpd="sng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/>
        <w:noProof/>
        <w:sz w:val="20"/>
      </w:rPr>
      <w:drawing>
        <wp:inline distT="0" distB="0" distL="0" distR="0" wp14:anchorId="24BCD74B" wp14:editId="1CFBCC53">
          <wp:extent cx="831272" cy="855426"/>
          <wp:effectExtent l="0" t="0" r="6985" b="1905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876193" cy="9016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281D6" w14:textId="2E708FBC" w:rsidR="0038519A" w:rsidRPr="00E36DDD" w:rsidRDefault="0038519A" w:rsidP="0038519A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UNIVERSIDADE FEDERAL RURAL DA AMAZÔNIA</w:t>
    </w:r>
  </w:p>
  <w:p w14:paraId="15A00E3D" w14:textId="3A5E6EC5" w:rsidR="0038519A" w:rsidRDefault="0038519A" w:rsidP="00E36DDD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E36DDD">
      <w:rPr>
        <w:rFonts w:ascii="Arial" w:hAnsi="Arial" w:cs="Arial"/>
        <w:b/>
        <w:sz w:val="20"/>
        <w:szCs w:val="20"/>
      </w:rPr>
      <w:t>COORDENADORIA DO CURSO DE MEDICINA VETERINÁRIA</w:t>
    </w:r>
  </w:p>
  <w:p w14:paraId="53CC5568" w14:textId="1F33DF67" w:rsidR="00834B5E" w:rsidRPr="00E36DDD" w:rsidRDefault="00834B5E" w:rsidP="00834B5E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Comissão de Trabalho de Conclusão de Curso e Est</w:t>
    </w:r>
    <w:r>
      <w:rPr>
        <w:rFonts w:ascii="Arial" w:hAnsi="Arial" w:cs="Arial"/>
        <w:b/>
      </w:rPr>
      <w:t>á</w:t>
    </w:r>
    <w:r>
      <w:rPr>
        <w:rFonts w:ascii="Arial" w:hAnsi="Arial" w:cs="Arial"/>
        <w:b/>
        <w:sz w:val="20"/>
        <w:szCs w:val="20"/>
      </w:rPr>
      <w:t>gio Supervisionado Obrigatório - CTES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233"/>
    <w:rsid w:val="00035A6B"/>
    <w:rsid w:val="00036E5A"/>
    <w:rsid w:val="00037ED0"/>
    <w:rsid w:val="00070661"/>
    <w:rsid w:val="000717C4"/>
    <w:rsid w:val="000A6D47"/>
    <w:rsid w:val="001417CE"/>
    <w:rsid w:val="001616D1"/>
    <w:rsid w:val="001E0A05"/>
    <w:rsid w:val="00250BCF"/>
    <w:rsid w:val="00282786"/>
    <w:rsid w:val="00323BA2"/>
    <w:rsid w:val="003723FE"/>
    <w:rsid w:val="0038519A"/>
    <w:rsid w:val="00385AF8"/>
    <w:rsid w:val="00423E2E"/>
    <w:rsid w:val="00536E62"/>
    <w:rsid w:val="005611E2"/>
    <w:rsid w:val="00562D72"/>
    <w:rsid w:val="0057019D"/>
    <w:rsid w:val="0057734E"/>
    <w:rsid w:val="005A41F4"/>
    <w:rsid w:val="00607F3D"/>
    <w:rsid w:val="006204B1"/>
    <w:rsid w:val="00620847"/>
    <w:rsid w:val="00644717"/>
    <w:rsid w:val="006D4515"/>
    <w:rsid w:val="00834B5E"/>
    <w:rsid w:val="00865D34"/>
    <w:rsid w:val="00885AE5"/>
    <w:rsid w:val="008926E7"/>
    <w:rsid w:val="008C227F"/>
    <w:rsid w:val="00961CD7"/>
    <w:rsid w:val="00964E78"/>
    <w:rsid w:val="00990F18"/>
    <w:rsid w:val="009D4FE2"/>
    <w:rsid w:val="00B24C61"/>
    <w:rsid w:val="00B462B2"/>
    <w:rsid w:val="00B67B51"/>
    <w:rsid w:val="00BF7009"/>
    <w:rsid w:val="00C4157C"/>
    <w:rsid w:val="00CD79AF"/>
    <w:rsid w:val="00D05910"/>
    <w:rsid w:val="00D53666"/>
    <w:rsid w:val="00D5486C"/>
    <w:rsid w:val="00D75FAA"/>
    <w:rsid w:val="00DE4D4C"/>
    <w:rsid w:val="00DF3E47"/>
    <w:rsid w:val="00E2084B"/>
    <w:rsid w:val="00E30810"/>
    <w:rsid w:val="00E36DDD"/>
    <w:rsid w:val="00EC6233"/>
    <w:rsid w:val="00EE6158"/>
    <w:rsid w:val="00F22D50"/>
    <w:rsid w:val="00F5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BD40ED"/>
  <w15:chartTrackingRefBased/>
  <w15:docId w15:val="{B39272CE-A834-4BFF-B979-B238C4B9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23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C6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519A"/>
  </w:style>
  <w:style w:type="paragraph" w:styleId="Rodap">
    <w:name w:val="footer"/>
    <w:basedOn w:val="Normal"/>
    <w:link w:val="RodapChar"/>
    <w:uiPriority w:val="99"/>
    <w:unhideWhenUsed/>
    <w:rsid w:val="003851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519A"/>
  </w:style>
  <w:style w:type="paragraph" w:customStyle="1" w:styleId="TableParagraph">
    <w:name w:val="Table Paragraph"/>
    <w:basedOn w:val="Normal"/>
    <w:uiPriority w:val="1"/>
    <w:qFormat/>
    <w:rsid w:val="00037ED0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pt-BR"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BAD6-F409-4011-A397-B34777F93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Bezerra</dc:creator>
  <cp:keywords/>
  <dc:description/>
  <cp:lastModifiedBy>Alanna Lima</cp:lastModifiedBy>
  <cp:revision>2</cp:revision>
  <dcterms:created xsi:type="dcterms:W3CDTF">2025-05-29T02:42:00Z</dcterms:created>
  <dcterms:modified xsi:type="dcterms:W3CDTF">2025-05-29T02:42:00Z</dcterms:modified>
</cp:coreProperties>
</file>